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A6" w:rsidRPr="00635A3A" w:rsidRDefault="005D3D4E">
      <w:pPr>
        <w:rPr>
          <w:rFonts w:ascii="Times New Roman" w:hAnsi="Times New Roman" w:cs="Times New Roman"/>
          <w:b/>
          <w:sz w:val="28"/>
          <w:szCs w:val="28"/>
        </w:rPr>
      </w:pPr>
      <w:r w:rsidRPr="00896045">
        <w:rPr>
          <w:rFonts w:ascii="Times New Roman" w:hAnsi="Times New Roman" w:cs="Times New Roman"/>
          <w:b/>
          <w:sz w:val="28"/>
          <w:szCs w:val="28"/>
          <w:lang w:val="sr-Cyrl-CS"/>
        </w:rPr>
        <w:t>Програм рада помоћника директора</w:t>
      </w:r>
      <w:r w:rsidR="005D6F87">
        <w:rPr>
          <w:rFonts w:ascii="Times New Roman" w:hAnsi="Times New Roman" w:cs="Times New Roman"/>
          <w:b/>
          <w:sz w:val="28"/>
          <w:szCs w:val="28"/>
        </w:rPr>
        <w:t xml:space="preserve">  2015 </w:t>
      </w:r>
      <w:r w:rsidR="005D6F87">
        <w:rPr>
          <w:rFonts w:ascii="Times New Roman" w:hAnsi="Times New Roman" w:cs="Times New Roman"/>
          <w:b/>
          <w:sz w:val="28"/>
          <w:szCs w:val="28"/>
          <w:lang w:val="sr-Cyrl-CS"/>
        </w:rPr>
        <w:t>/</w:t>
      </w:r>
      <w:r w:rsidR="00026369">
        <w:rPr>
          <w:rFonts w:ascii="Times New Roman" w:hAnsi="Times New Roman" w:cs="Times New Roman"/>
          <w:b/>
          <w:sz w:val="28"/>
          <w:szCs w:val="28"/>
        </w:rPr>
        <w:t>2016</w:t>
      </w:r>
    </w:p>
    <w:p w:rsidR="00C4054D" w:rsidRPr="00202FC3" w:rsidRDefault="005D3D4E">
      <w:pPr>
        <w:rPr>
          <w:rFonts w:ascii="Times New Roman" w:hAnsi="Times New Roman" w:cs="Times New Roman"/>
          <w:b/>
          <w:sz w:val="24"/>
          <w:szCs w:val="24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а) Програм рада помоћника</w:t>
      </w:r>
      <w:r w:rsidR="00202F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Установе ГУРИНОВИЋ МИРЈАНЕ</w:t>
      </w:r>
    </w:p>
    <w:p w:rsidR="00260988" w:rsidRPr="00896045" w:rsidRDefault="0026098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1.Планирање и програмирање ВО рада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202FC3" w:rsidTr="005D3D4E">
        <w:tc>
          <w:tcPr>
            <w:tcW w:w="3207" w:type="dxa"/>
          </w:tcPr>
          <w:p w:rsidR="005D3D4E" w:rsidRPr="005D3D4E" w:rsidRDefault="005D3D4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5D3D4E" w:rsidRPr="005D3D4E" w:rsidRDefault="005D3D4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D3D4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07" w:type="dxa"/>
          </w:tcPr>
          <w:p w:rsidR="005D3D4E" w:rsidRPr="005D3D4E" w:rsidRDefault="005D3D4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D3D4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202FC3" w:rsidRPr="006A065B" w:rsidTr="005D3D4E">
        <w:tc>
          <w:tcPr>
            <w:tcW w:w="320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плана рада Установе</w:t>
            </w:r>
          </w:p>
        </w:tc>
        <w:tc>
          <w:tcPr>
            <w:tcW w:w="320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Јун-август</w:t>
            </w:r>
          </w:p>
        </w:tc>
        <w:tc>
          <w:tcPr>
            <w:tcW w:w="3207" w:type="dxa"/>
          </w:tcPr>
          <w:p w:rsidR="005D3D4E" w:rsidRDefault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Директор,помоћници </w:t>
            </w:r>
            <w:r w:rsidR="005D3D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202FC3" w:rsidRPr="006A065B" w:rsidTr="005D3D4E">
        <w:tc>
          <w:tcPr>
            <w:tcW w:w="3207" w:type="dxa"/>
          </w:tcPr>
          <w:p w:rsidR="005D3D4E" w:rsidRDefault="00D04A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Евалуација реализације активности из Годишњег плана рада Установе</w:t>
            </w:r>
          </w:p>
        </w:tc>
        <w:tc>
          <w:tcPr>
            <w:tcW w:w="320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04A4C" w:rsidRDefault="00D04A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</w:t>
            </w:r>
          </w:p>
        </w:tc>
        <w:tc>
          <w:tcPr>
            <w:tcW w:w="3207" w:type="dxa"/>
          </w:tcPr>
          <w:p w:rsidR="005D3D4E" w:rsidRDefault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Директор,помоћници </w:t>
            </w:r>
            <w:r w:rsidR="00D04A4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202FC3" w:rsidRPr="006A065B" w:rsidTr="005D3D4E">
        <w:tc>
          <w:tcPr>
            <w:tcW w:w="3207" w:type="dxa"/>
          </w:tcPr>
          <w:p w:rsidR="005D3D4E" w:rsidRDefault="00D04A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Развојног планаУстанове и старање</w:t>
            </w:r>
            <w:r w:rsidR="007442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 остваривању активности из Развојног плана</w:t>
            </w:r>
          </w:p>
        </w:tc>
        <w:tc>
          <w:tcPr>
            <w:tcW w:w="320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4292" w:rsidRDefault="0074429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5D3D4E" w:rsidRPr="006A065B" w:rsidRDefault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Директор,помоћници </w:t>
            </w:r>
            <w:r w:rsidR="0058756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</w:t>
            </w:r>
            <w:r w:rsidR="00587569" w:rsidRP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чланови Тима за Развојно планирање</w:t>
            </w:r>
            <w:r w:rsidR="006A065B" w:rsidRP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установе</w:t>
            </w:r>
          </w:p>
        </w:tc>
      </w:tr>
      <w:tr w:rsidR="00202FC3" w:rsidRPr="006A065B" w:rsidTr="005D3D4E">
        <w:tc>
          <w:tcPr>
            <w:tcW w:w="3207" w:type="dxa"/>
          </w:tcPr>
          <w:p w:rsidR="005D3D4E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самовредновању рада Установе, остваривању квалитета и стандарда постигнућа и унапређење васпитно-образовног рада Установе</w:t>
            </w:r>
          </w:p>
        </w:tc>
        <w:tc>
          <w:tcPr>
            <w:tcW w:w="320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A344F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5D3D4E" w:rsidRDefault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Директор,помоћници директора, </w:t>
            </w:r>
            <w:r w:rsidR="0058756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чланови Тима за самовредновање,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FA34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васпитачи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медицинске сестре-васпитачи</w:t>
            </w:r>
          </w:p>
        </w:tc>
      </w:tr>
      <w:tr w:rsidR="00202FC3" w:rsidRPr="006A065B" w:rsidTr="005D3D4E">
        <w:tc>
          <w:tcPr>
            <w:tcW w:w="3207" w:type="dxa"/>
          </w:tcPr>
          <w:p w:rsidR="005D3D4E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Извештаја о раду Установе</w:t>
            </w:r>
          </w:p>
        </w:tc>
        <w:tc>
          <w:tcPr>
            <w:tcW w:w="3207" w:type="dxa"/>
          </w:tcPr>
          <w:p w:rsidR="005D3D4E" w:rsidRDefault="005D3D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A344F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Јун-август</w:t>
            </w:r>
          </w:p>
        </w:tc>
        <w:tc>
          <w:tcPr>
            <w:tcW w:w="3207" w:type="dxa"/>
          </w:tcPr>
          <w:p w:rsidR="005D3D4E" w:rsidRDefault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Директор,помоћници </w:t>
            </w:r>
            <w:r w:rsidR="00FA344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  <w:r w:rsidR="0058756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васпитачи и медицинске сестре-васпитачи</w:t>
            </w:r>
          </w:p>
        </w:tc>
      </w:tr>
      <w:tr w:rsidR="00202FC3" w:rsidRPr="006A065B" w:rsidTr="005D3D4E">
        <w:tc>
          <w:tcPr>
            <w:tcW w:w="3207" w:type="dxa"/>
          </w:tcPr>
          <w:p w:rsidR="00FA344F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формирању васпитни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група, избору и распореду васпитача и мед. сеста</w:t>
            </w:r>
            <w:r w:rsidR="002609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</w:t>
            </w:r>
          </w:p>
        </w:tc>
        <w:tc>
          <w:tcPr>
            <w:tcW w:w="3207" w:type="dxa"/>
          </w:tcPr>
          <w:p w:rsidR="00FA344F" w:rsidRDefault="00FA34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</w:t>
            </w:r>
          </w:p>
        </w:tc>
        <w:tc>
          <w:tcPr>
            <w:tcW w:w="3207" w:type="dxa"/>
          </w:tcPr>
          <w:p w:rsidR="00FA344F" w:rsidRDefault="00202FC3" w:rsidP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Директор,помоћници </w:t>
            </w:r>
            <w:r w:rsidR="002609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202FC3" w:rsidRPr="006A065B" w:rsidTr="005D3D4E">
        <w:tc>
          <w:tcPr>
            <w:tcW w:w="3207" w:type="dxa"/>
          </w:tcPr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руковођење стручног усавршавања запослених у складу са Годишњим планом стручног усавршавања</w:t>
            </w:r>
          </w:p>
        </w:tc>
        <w:tc>
          <w:tcPr>
            <w:tcW w:w="3207" w:type="dxa"/>
          </w:tcPr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60988" w:rsidRDefault="00260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207" w:type="dxa"/>
          </w:tcPr>
          <w:p w:rsidR="00260988" w:rsidRDefault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Директор,помоћници </w:t>
            </w:r>
            <w:r w:rsidR="0026098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 Тим за стручно усавршавање</w:t>
            </w:r>
          </w:p>
        </w:tc>
      </w:tr>
    </w:tbl>
    <w:p w:rsidR="00260988" w:rsidRDefault="0026098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645" w:rsidRDefault="000976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645" w:rsidRDefault="000976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645" w:rsidRDefault="000976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97645" w:rsidRPr="00097645" w:rsidRDefault="000976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862E68" w:rsidRPr="00896045" w:rsidRDefault="00260988" w:rsidP="0026098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2.Руковођење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862E68" w:rsidTr="00862E68">
        <w:tc>
          <w:tcPr>
            <w:tcW w:w="3207" w:type="dxa"/>
          </w:tcPr>
          <w:p w:rsidR="00862E68" w:rsidRPr="00862E68" w:rsidRDefault="00862E68" w:rsidP="0026098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862E68" w:rsidRPr="00862E68" w:rsidRDefault="0029079B" w:rsidP="0026098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862E68"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 </w:t>
            </w:r>
          </w:p>
        </w:tc>
        <w:tc>
          <w:tcPr>
            <w:tcW w:w="3207" w:type="dxa"/>
          </w:tcPr>
          <w:p w:rsidR="00862E68" w:rsidRPr="00862E68" w:rsidRDefault="00862E68" w:rsidP="0026098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6A065B" w:rsidTr="006A065B"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Пријем и распоред нових радника у радни однос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директора,Оснивач</w:t>
            </w:r>
          </w:p>
        </w:tc>
      </w:tr>
      <w:tr w:rsidR="006A065B" w:rsidRPr="006A065B" w:rsidTr="006A065B"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стања кадровских потреба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директора и референт за кадровска питања</w:t>
            </w:r>
          </w:p>
        </w:tc>
      </w:tr>
      <w:tr w:rsidR="006A065B" w:rsidRPr="00403277" w:rsidTr="006A065B"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 координирање  В-О радом у својој педагошкој јединици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стручни сарадници</w:t>
            </w:r>
          </w:p>
        </w:tc>
      </w:tr>
      <w:tr w:rsidR="006A065B" w:rsidRPr="00403277" w:rsidTr="006A065B"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рада шефова вртића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  и шефови вртића</w:t>
            </w:r>
          </w:p>
        </w:tc>
      </w:tr>
      <w:tr w:rsidR="006A065B" w:rsidRPr="006A065B" w:rsidTr="006A065B"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Директор,помоћници директора и сви запослени</w:t>
            </w:r>
          </w:p>
        </w:tc>
      </w:tr>
      <w:tr w:rsidR="006A065B" w:rsidRPr="006A065B" w:rsidTr="006A065B"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запослених да користе различите поступке вредновања и самовредновања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 и васпитачи</w:t>
            </w:r>
          </w:p>
        </w:tc>
      </w:tr>
      <w:tr w:rsidR="006A065B" w:rsidRPr="006A065B" w:rsidTr="006A065B"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услова за примену разних програма у Установи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сарадници, васпитачи и мед. сестре васпитачи</w:t>
            </w:r>
          </w:p>
        </w:tc>
      </w:tr>
      <w:tr w:rsidR="006A065B" w:rsidRPr="006A065B" w:rsidTr="006A065B"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плана набавке и инвестиционог одржавања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шефови вртића, служба за јавне набавке и инвестиције</w:t>
            </w:r>
          </w:p>
        </w:tc>
      </w:tr>
    </w:tbl>
    <w:p w:rsidR="00097645" w:rsidRPr="006A065B" w:rsidRDefault="00097645" w:rsidP="0026098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40682" w:rsidRDefault="00040682" w:rsidP="0026098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60988" w:rsidRPr="00896045" w:rsidRDefault="00040682" w:rsidP="00040682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3.Организациони послови</w:t>
      </w:r>
    </w:p>
    <w:tbl>
      <w:tblPr>
        <w:tblStyle w:val="TableGrid"/>
        <w:tblW w:w="0" w:type="auto"/>
        <w:tblLook w:val="04A0"/>
      </w:tblPr>
      <w:tblGrid>
        <w:gridCol w:w="3428"/>
        <w:gridCol w:w="3071"/>
        <w:gridCol w:w="3122"/>
      </w:tblGrid>
      <w:tr w:rsidR="00862E68" w:rsidTr="00177C72">
        <w:tc>
          <w:tcPr>
            <w:tcW w:w="3428" w:type="dxa"/>
          </w:tcPr>
          <w:p w:rsidR="00862E68" w:rsidRPr="00862E68" w:rsidRDefault="00862E68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071" w:type="dxa"/>
          </w:tcPr>
          <w:p w:rsidR="00862E68" w:rsidRPr="00862E68" w:rsidRDefault="00862E68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Време реализације </w:t>
            </w:r>
          </w:p>
        </w:tc>
        <w:tc>
          <w:tcPr>
            <w:tcW w:w="3122" w:type="dxa"/>
          </w:tcPr>
          <w:p w:rsidR="00862E68" w:rsidRPr="00862E68" w:rsidRDefault="00862E68" w:rsidP="000406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62E6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862E68" w:rsidTr="00177C72">
        <w:tc>
          <w:tcPr>
            <w:tcW w:w="3428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послова у вртићима</w:t>
            </w:r>
          </w:p>
        </w:tc>
        <w:tc>
          <w:tcPr>
            <w:tcW w:w="3071" w:type="dxa"/>
          </w:tcPr>
          <w:p w:rsidR="00862E68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862E68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објекта,васпитачи</w:t>
            </w:r>
          </w:p>
        </w:tc>
      </w:tr>
      <w:tr w:rsidR="00862E68" w:rsidRPr="006A065B" w:rsidTr="00177C72">
        <w:tc>
          <w:tcPr>
            <w:tcW w:w="3428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Распоред радника и радног времена</w:t>
            </w:r>
          </w:p>
        </w:tc>
        <w:tc>
          <w:tcPr>
            <w:tcW w:w="3071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206AD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Мај-августа</w:t>
            </w:r>
          </w:p>
        </w:tc>
        <w:tc>
          <w:tcPr>
            <w:tcW w:w="3122" w:type="dxa"/>
          </w:tcPr>
          <w:p w:rsidR="00862E68" w:rsidRDefault="005206AD" w:rsidP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 и шеф вртића</w:t>
            </w:r>
          </w:p>
        </w:tc>
      </w:tr>
      <w:tr w:rsidR="00862E68" w:rsidRPr="006A065B" w:rsidTr="00177C72">
        <w:tc>
          <w:tcPr>
            <w:tcW w:w="3428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кадровских потреба</w:t>
            </w:r>
          </w:p>
        </w:tc>
        <w:tc>
          <w:tcPr>
            <w:tcW w:w="3071" w:type="dxa"/>
          </w:tcPr>
          <w:p w:rsidR="00862E68" w:rsidRDefault="005D6F87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520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оком целе школске године</w:t>
            </w:r>
          </w:p>
        </w:tc>
        <w:tc>
          <w:tcPr>
            <w:tcW w:w="3122" w:type="dxa"/>
          </w:tcPr>
          <w:p w:rsidR="00862E68" w:rsidRDefault="005206AD" w:rsidP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сарадници,шефови вртића и референт за кадровска питања</w:t>
            </w:r>
          </w:p>
        </w:tc>
      </w:tr>
      <w:tr w:rsidR="000F18BD" w:rsidRPr="005206AD" w:rsidTr="00177C72">
        <w:tc>
          <w:tcPr>
            <w:tcW w:w="3428" w:type="dxa"/>
          </w:tcPr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Вођење евиденције о упису и испису деце </w:t>
            </w:r>
          </w:p>
        </w:tc>
        <w:tc>
          <w:tcPr>
            <w:tcW w:w="3071" w:type="dxa"/>
          </w:tcPr>
          <w:p w:rsidR="000F18BD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време уписног рока, април-август и у току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школске године</w:t>
            </w:r>
          </w:p>
        </w:tc>
        <w:tc>
          <w:tcPr>
            <w:tcW w:w="3122" w:type="dxa"/>
          </w:tcPr>
          <w:p w:rsidR="000F18BD" w:rsidRDefault="005206A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Васпитачи</w:t>
            </w:r>
          </w:p>
        </w:tc>
      </w:tr>
      <w:tr w:rsidR="00862E68" w:rsidRPr="006A065B" w:rsidTr="00177C72">
        <w:tc>
          <w:tcPr>
            <w:tcW w:w="3428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Набавка дидактичких материјала и осно</w:t>
            </w:r>
            <w:r w:rsidR="000F18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вних средстава за В-О рад </w:t>
            </w:r>
          </w:p>
        </w:tc>
        <w:tc>
          <w:tcPr>
            <w:tcW w:w="3071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школске године</w:t>
            </w:r>
          </w:p>
        </w:tc>
        <w:tc>
          <w:tcPr>
            <w:tcW w:w="3122" w:type="dxa"/>
          </w:tcPr>
          <w:p w:rsidR="00862E68" w:rsidRDefault="00AD1631" w:rsidP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сарадници,шеф вртића и васпитачи</w:t>
            </w:r>
          </w:p>
        </w:tc>
      </w:tr>
      <w:tr w:rsidR="00862E68" w:rsidTr="00177C72">
        <w:tc>
          <w:tcPr>
            <w:tcW w:w="3428" w:type="dxa"/>
          </w:tcPr>
          <w:p w:rsidR="00862E68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одржавања хигијене свих просторија у вртићу и дворишту</w:t>
            </w:r>
          </w:p>
        </w:tc>
        <w:tc>
          <w:tcPr>
            <w:tcW w:w="3071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D1631" w:rsidRDefault="006A065B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</w:t>
            </w:r>
            <w:r w:rsidR="00AD16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школске године</w:t>
            </w:r>
          </w:p>
        </w:tc>
        <w:tc>
          <w:tcPr>
            <w:tcW w:w="3122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</w:t>
            </w:r>
          </w:p>
        </w:tc>
      </w:tr>
      <w:tr w:rsidR="00862E68" w:rsidTr="00177C72">
        <w:tc>
          <w:tcPr>
            <w:tcW w:w="3428" w:type="dxa"/>
          </w:tcPr>
          <w:p w:rsidR="00862E68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Сагледавање потреба за одклањање кварова ради безбедности деце и запослених</w:t>
            </w:r>
          </w:p>
        </w:tc>
        <w:tc>
          <w:tcPr>
            <w:tcW w:w="3071" w:type="dxa"/>
          </w:tcPr>
          <w:p w:rsidR="00862E68" w:rsidRDefault="00862E68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D1631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 и мајстори</w:t>
            </w:r>
          </w:p>
        </w:tc>
      </w:tr>
      <w:tr w:rsidR="00862E68" w:rsidRPr="00AD1631" w:rsidTr="00177C72">
        <w:tc>
          <w:tcPr>
            <w:tcW w:w="3428" w:type="dxa"/>
          </w:tcPr>
          <w:p w:rsidR="00862E68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безбедности реквизита у дворишту</w:t>
            </w:r>
          </w:p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71" w:type="dxa"/>
          </w:tcPr>
          <w:p w:rsidR="00AD1631" w:rsidRPr="009E4990" w:rsidRDefault="00AD1631" w:rsidP="00040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школске године</w:t>
            </w:r>
          </w:p>
        </w:tc>
        <w:tc>
          <w:tcPr>
            <w:tcW w:w="3122" w:type="dxa"/>
          </w:tcPr>
          <w:p w:rsidR="00862E68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 и мајстори</w:t>
            </w:r>
          </w:p>
        </w:tc>
      </w:tr>
      <w:tr w:rsidR="009E4990" w:rsidRPr="00AD1631" w:rsidTr="00177C72">
        <w:tc>
          <w:tcPr>
            <w:tcW w:w="3428" w:type="dxa"/>
          </w:tcPr>
          <w:p w:rsidR="009E4990" w:rsidRDefault="009E4990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Одржавање састанака шефова вртића</w:t>
            </w:r>
          </w:p>
        </w:tc>
        <w:tc>
          <w:tcPr>
            <w:tcW w:w="3071" w:type="dxa"/>
          </w:tcPr>
          <w:p w:rsidR="009E4990" w:rsidRDefault="009E4990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састанци шефова најмање четири пута годишње</w:t>
            </w:r>
          </w:p>
        </w:tc>
        <w:tc>
          <w:tcPr>
            <w:tcW w:w="3122" w:type="dxa"/>
          </w:tcPr>
          <w:p w:rsidR="009E4990" w:rsidRDefault="009E4990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</w:t>
            </w:r>
          </w:p>
        </w:tc>
      </w:tr>
      <w:tr w:rsidR="000F18BD" w:rsidRPr="006A065B" w:rsidTr="00177C72">
        <w:tc>
          <w:tcPr>
            <w:tcW w:w="3428" w:type="dxa"/>
          </w:tcPr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разним манифестацијама  Установе </w:t>
            </w:r>
          </w:p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Клинцијада, Породица то је моја снага, Пракса у огледалу, Хоризонти... </w:t>
            </w:r>
          </w:p>
        </w:tc>
        <w:tc>
          <w:tcPr>
            <w:tcW w:w="3071" w:type="dxa"/>
          </w:tcPr>
          <w:p w:rsidR="000F18BD" w:rsidRDefault="000F18BD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D1631" w:rsidRDefault="00AD1631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0F18BD" w:rsidRDefault="00AD1631" w:rsidP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сарадници,шефови врића и васпитачи као и техничко особље Установе</w:t>
            </w:r>
          </w:p>
        </w:tc>
      </w:tr>
      <w:tr w:rsidR="00177C72" w:rsidRPr="006A065B" w:rsidTr="00177C72">
        <w:tc>
          <w:tcPr>
            <w:tcW w:w="3428" w:type="dxa"/>
          </w:tcPr>
          <w:p w:rsidR="00177C72" w:rsidRDefault="006A065B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разним манифест</w:t>
            </w:r>
            <w:r w:rsidR="00177C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ацијама ван Установе </w:t>
            </w: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177C72" w:rsidRDefault="00177C72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сарадници,шефови врића и васпитачи као и техничко особље Установе</w:t>
            </w:r>
          </w:p>
        </w:tc>
      </w:tr>
      <w:tr w:rsidR="00177C72" w:rsidRPr="006A065B" w:rsidTr="00177C72">
        <w:tc>
          <w:tcPr>
            <w:tcW w:w="3428" w:type="dxa"/>
          </w:tcPr>
          <w:p w:rsidR="00177C72" w:rsidRPr="00484313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Организовање педагошко-инструктивног увида и надзора,предузимање мера за унапређивање и усавршавање запослених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122" w:type="dxa"/>
          </w:tcPr>
          <w:p w:rsidR="00177C72" w:rsidRDefault="00202FC3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 помоћници </w:t>
            </w:r>
            <w:r w:rsidR="00177C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сарадници,шефови и васпитачи</w:t>
            </w: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77C72" w:rsidRPr="006A065B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Планирање,организовање и остваривање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програма васпитања и образовања и свих активности Установе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177C72" w:rsidRDefault="00177C72" w:rsidP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177C72" w:rsidRPr="006A065B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Старање о благовременом и тачном уносу и одржавању ажурности података о Установи у оквиру ЈИСП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 године </w:t>
            </w:r>
          </w:p>
        </w:tc>
        <w:tc>
          <w:tcPr>
            <w:tcW w:w="3122" w:type="dxa"/>
          </w:tcPr>
          <w:p w:rsidR="00177C72" w:rsidRDefault="00177C72" w:rsidP="00202FC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177C72" w:rsidRPr="006A065B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израде планских докумената Установе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године</w:t>
            </w:r>
          </w:p>
        </w:tc>
        <w:tc>
          <w:tcPr>
            <w:tcW w:w="3122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  <w:p w:rsidR="00306C87" w:rsidRDefault="00306C87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77C72" w:rsidRPr="006A065B" w:rsidTr="00177C72">
        <w:tc>
          <w:tcPr>
            <w:tcW w:w="3428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Благовремано објављивање и обавештавање запослених,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родитеља,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стручних органа о свим питањима од интереса за рад Установе</w:t>
            </w:r>
          </w:p>
        </w:tc>
        <w:tc>
          <w:tcPr>
            <w:tcW w:w="3071" w:type="dxa"/>
          </w:tcPr>
          <w:p w:rsidR="00177C72" w:rsidRDefault="00177C72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7C72" w:rsidRDefault="006A065B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177C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оком школске године</w:t>
            </w:r>
          </w:p>
        </w:tc>
        <w:tc>
          <w:tcPr>
            <w:tcW w:w="3122" w:type="dxa"/>
          </w:tcPr>
          <w:p w:rsidR="00177C72" w:rsidRDefault="00202FC3" w:rsidP="000406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Директор,помоћници 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 </w:t>
            </w:r>
            <w:r w:rsidR="00177C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стручни </w:t>
            </w:r>
            <w:r w:rsidR="00177C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сарадници</w:t>
            </w:r>
          </w:p>
        </w:tc>
      </w:tr>
    </w:tbl>
    <w:p w:rsidR="00896045" w:rsidRDefault="00896045" w:rsidP="0004068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96045" w:rsidRDefault="00896045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96045">
        <w:rPr>
          <w:rFonts w:ascii="Times New Roman" w:hAnsi="Times New Roman" w:cs="Times New Roman"/>
          <w:b/>
          <w:sz w:val="24"/>
          <w:szCs w:val="24"/>
          <w:lang w:val="sr-Cyrl-CS"/>
        </w:rPr>
        <w:t>4.Педагошко -инструктивни и саветодавни рад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896045" w:rsidTr="00896045">
        <w:tc>
          <w:tcPr>
            <w:tcW w:w="3207" w:type="dxa"/>
          </w:tcPr>
          <w:p w:rsidR="00896045" w:rsidRPr="00896045" w:rsidRDefault="00896045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960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</w:t>
            </w:r>
          </w:p>
        </w:tc>
        <w:tc>
          <w:tcPr>
            <w:tcW w:w="3207" w:type="dxa"/>
          </w:tcPr>
          <w:p w:rsidR="00896045" w:rsidRPr="00896045" w:rsidRDefault="0029079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896045" w:rsidRPr="008960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207" w:type="dxa"/>
          </w:tcPr>
          <w:p w:rsidR="00896045" w:rsidRPr="00896045" w:rsidRDefault="00896045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960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896045" w:rsidRPr="006A065B" w:rsidTr="00896045">
        <w:tc>
          <w:tcPr>
            <w:tcW w:w="3207" w:type="dxa"/>
          </w:tcPr>
          <w:p w:rsidR="00896045" w:rsidRDefault="0089604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Давање разних обавештења и информација значајних за В-О рад и функционисање рада у вртићу</w:t>
            </w:r>
          </w:p>
        </w:tc>
        <w:tc>
          <w:tcPr>
            <w:tcW w:w="3207" w:type="dxa"/>
          </w:tcPr>
          <w:p w:rsidR="00896045" w:rsidRDefault="0089604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7387B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896045" w:rsidRDefault="00202FC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Директор,помоћници</w:t>
            </w:r>
            <w:r w:rsidR="00973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директора,стручни сарадници,шеф вртића,васпитачи</w:t>
            </w:r>
          </w:p>
        </w:tc>
      </w:tr>
      <w:tr w:rsidR="00896045" w:rsidRPr="006A065B" w:rsidTr="00896045">
        <w:tc>
          <w:tcPr>
            <w:tcW w:w="3207" w:type="dxa"/>
          </w:tcPr>
          <w:p w:rsidR="00896045" w:rsidRDefault="00B8710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са реализацијом и решавање текућих проблема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896045" w:rsidRDefault="00202FC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973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73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73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7387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</w:tr>
      <w:tr w:rsidR="00896045" w:rsidTr="00896045">
        <w:tc>
          <w:tcPr>
            <w:tcW w:w="3207" w:type="dxa"/>
          </w:tcPr>
          <w:p w:rsidR="00896045" w:rsidRDefault="00B8710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радне књиге васпитача и стручног сарадника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године, минимум два пута годишње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стручни сарадници</w:t>
            </w:r>
          </w:p>
        </w:tc>
      </w:tr>
      <w:tr w:rsidR="00896045" w:rsidRPr="006A065B" w:rsidTr="00896045">
        <w:tc>
          <w:tcPr>
            <w:tcW w:w="3207" w:type="dxa"/>
          </w:tcPr>
          <w:p w:rsidR="00896045" w:rsidRDefault="00B8710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запосленима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896045" w:rsidRDefault="0097387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иректор,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02FC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сарадници,шеф вртића,васпитачи и техничко особље Установе</w:t>
            </w:r>
          </w:p>
        </w:tc>
      </w:tr>
      <w:tr w:rsidR="006A065B" w:rsidRPr="006A065B" w:rsidTr="00896045"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Праћење, распоређивање и евиденција волонтера у Установи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</w:t>
            </w:r>
          </w:p>
        </w:tc>
      </w:tr>
      <w:tr w:rsidR="006A065B" w:rsidRPr="006A065B" w:rsidTr="00896045"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Предузимање мера у случајевима повреде забране из чл.44, и чл.45. недоличног понашања и негативног утицаја на децу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сарадници,шеф вртића,васпитачи</w:t>
            </w:r>
          </w:p>
        </w:tc>
      </w:tr>
      <w:tr w:rsidR="006A065B" w:rsidRPr="006A065B" w:rsidTr="00896045"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Предузимање мера ради извршавања налога просветног инспектора и проветног саветника,као и других инспекциских налога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</w:t>
            </w:r>
          </w:p>
        </w:tc>
      </w:tr>
      <w:tr w:rsidR="006A065B" w:rsidRPr="006A065B" w:rsidTr="00896045"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Помоћу припреми и организацији васпитно-образовног рад и анализа текућих васпитно-образовних проблема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</w:t>
            </w:r>
          </w:p>
        </w:tc>
      </w:tr>
      <w:tr w:rsidR="006A065B" w:rsidRPr="006A065B" w:rsidTr="00896045"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Саветодавни рад са родитељима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 и родитељи</w:t>
            </w:r>
          </w:p>
        </w:tc>
      </w:tr>
    </w:tbl>
    <w:p w:rsidR="00040682" w:rsidRDefault="00040682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E0CB9" w:rsidRDefault="008E0CB9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A065B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5.Аналитичко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студијски рад</w:t>
      </w:r>
    </w:p>
    <w:tbl>
      <w:tblPr>
        <w:tblStyle w:val="TableGrid"/>
        <w:tblW w:w="0" w:type="auto"/>
        <w:tblLook w:val="04A0"/>
      </w:tblPr>
      <w:tblGrid>
        <w:gridCol w:w="3038"/>
        <w:gridCol w:w="3036"/>
        <w:gridCol w:w="3547"/>
      </w:tblGrid>
      <w:tr w:rsidR="006A065B" w:rsidRPr="008E0CB9" w:rsidTr="00635A3A">
        <w:tc>
          <w:tcPr>
            <w:tcW w:w="3038" w:type="dxa"/>
          </w:tcPr>
          <w:p w:rsidR="006A065B" w:rsidRPr="00EF0F1F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036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547" w:type="dxa"/>
          </w:tcPr>
          <w:p w:rsidR="006A065B" w:rsidRPr="008E0CB9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6A065B" w:rsidRPr="00EF0F1F" w:rsidTr="00635A3A">
        <w:tc>
          <w:tcPr>
            <w:tcW w:w="3038" w:type="dxa"/>
          </w:tcPr>
          <w:p w:rsidR="006A065B" w:rsidRPr="008E0CB9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Стварање услова за унапређивање васпитно – образовног рада</w:t>
            </w:r>
          </w:p>
        </w:tc>
        <w:tc>
          <w:tcPr>
            <w:tcW w:w="3036" w:type="dxa"/>
          </w:tcPr>
          <w:p w:rsidR="006A065B" w:rsidRPr="00EF0F1F" w:rsidRDefault="009E4990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Pr="00EF0F1F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директора,шефови вртића</w:t>
            </w:r>
          </w:p>
        </w:tc>
      </w:tr>
      <w:tr w:rsidR="006A065B" w:rsidRPr="00EF0F1F" w:rsidTr="00635A3A">
        <w:tc>
          <w:tcPr>
            <w:tcW w:w="3038" w:type="dxa"/>
          </w:tcPr>
          <w:p w:rsidR="006A065B" w:rsidRPr="00EF0F1F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Стварање постицајне средине за дечји развој кроз обезбеђивање потребних ресурса</w:t>
            </w:r>
          </w:p>
        </w:tc>
        <w:tc>
          <w:tcPr>
            <w:tcW w:w="3036" w:type="dxa"/>
          </w:tcPr>
          <w:p w:rsidR="006A065B" w:rsidRPr="00EF0F1F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Pr="00EF0F1F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</w:tr>
    </w:tbl>
    <w:p w:rsidR="006A065B" w:rsidRPr="006A065B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4054D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="00C4054D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8E0CB9">
        <w:rPr>
          <w:rFonts w:ascii="Times New Roman" w:hAnsi="Times New Roman" w:cs="Times New Roman"/>
          <w:b/>
          <w:sz w:val="24"/>
          <w:szCs w:val="24"/>
          <w:lang w:val="sr-Cyrl-CS"/>
        </w:rPr>
        <w:t>Рад са стручним органима установе</w:t>
      </w:r>
    </w:p>
    <w:tbl>
      <w:tblPr>
        <w:tblStyle w:val="TableGrid"/>
        <w:tblW w:w="0" w:type="auto"/>
        <w:tblLook w:val="04A0"/>
      </w:tblPr>
      <w:tblGrid>
        <w:gridCol w:w="3038"/>
        <w:gridCol w:w="3036"/>
        <w:gridCol w:w="3547"/>
      </w:tblGrid>
      <w:tr w:rsidR="008E0CB9" w:rsidTr="009F2193">
        <w:tc>
          <w:tcPr>
            <w:tcW w:w="3038" w:type="dxa"/>
          </w:tcPr>
          <w:p w:rsidR="008E0CB9" w:rsidRPr="00EF0F1F" w:rsidRDefault="008E0CB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036" w:type="dxa"/>
          </w:tcPr>
          <w:p w:rsidR="008E0CB9" w:rsidRDefault="008E0CB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547" w:type="dxa"/>
          </w:tcPr>
          <w:p w:rsidR="008E0CB9" w:rsidRPr="008E0CB9" w:rsidRDefault="008E0CB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8E0CB9" w:rsidRPr="006A065B" w:rsidTr="009F2193">
        <w:tc>
          <w:tcPr>
            <w:tcW w:w="3038" w:type="dxa"/>
          </w:tcPr>
          <w:p w:rsidR="008E0CB9" w:rsidRPr="008E0CB9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учествовање седницама Васпитно-образовног већа</w:t>
            </w:r>
          </w:p>
        </w:tc>
        <w:tc>
          <w:tcPr>
            <w:tcW w:w="3036" w:type="dxa"/>
          </w:tcPr>
          <w:p w:rsidR="008E0CB9" w:rsidRDefault="008E0CB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F0F1F" w:rsidRPr="00EF0F1F" w:rsidRDefault="00EF0F1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8E0CB9" w:rsidRPr="00EF0F1F" w:rsidRDefault="00202FC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1B4E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 и,</w:t>
            </w:r>
            <w:r w:rsidR="00EF0F1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  <w:r w:rsidR="001B4E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мед.сестре</w:t>
            </w:r>
          </w:p>
        </w:tc>
      </w:tr>
      <w:tr w:rsidR="006A065B" w:rsidRPr="006A065B" w:rsidTr="009F2193">
        <w:tc>
          <w:tcPr>
            <w:tcW w:w="3038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педагошког колегијума</w:t>
            </w:r>
          </w:p>
        </w:tc>
        <w:tc>
          <w:tcPr>
            <w:tcW w:w="3036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Директор,помоћници директора, стручна служба и председници Актива узрасних група</w:t>
            </w:r>
          </w:p>
        </w:tc>
      </w:tr>
      <w:tr w:rsidR="006A065B" w:rsidRPr="006A065B" w:rsidTr="009F2193">
        <w:tc>
          <w:tcPr>
            <w:tcW w:w="3038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и учествовање на Активима узрасних група</w:t>
            </w:r>
          </w:p>
        </w:tc>
        <w:tc>
          <w:tcPr>
            <w:tcW w:w="3036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 и председници Актива узрасних група</w:t>
            </w:r>
          </w:p>
        </w:tc>
      </w:tr>
      <w:tr w:rsidR="006A065B" w:rsidRPr="006A065B" w:rsidTr="009F2193">
        <w:tc>
          <w:tcPr>
            <w:tcW w:w="3038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Тиму за самовредновање</w:t>
            </w:r>
          </w:p>
        </w:tc>
        <w:tc>
          <w:tcPr>
            <w:tcW w:w="3036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 и чланови комисије</w:t>
            </w:r>
          </w:p>
        </w:tc>
      </w:tr>
      <w:tr w:rsidR="006A065B" w:rsidRPr="006A065B" w:rsidTr="009F2193">
        <w:tc>
          <w:tcPr>
            <w:tcW w:w="3038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Тиму за развојно планирање</w:t>
            </w:r>
          </w:p>
        </w:tc>
        <w:tc>
          <w:tcPr>
            <w:tcW w:w="3036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 и чланови комисије</w:t>
            </w:r>
          </w:p>
        </w:tc>
      </w:tr>
      <w:tr w:rsidR="006A065B" w:rsidRPr="006A065B" w:rsidTr="009F2193">
        <w:tc>
          <w:tcPr>
            <w:tcW w:w="3038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Тиму За заштиту деце од насиља</w:t>
            </w:r>
          </w:p>
        </w:tc>
        <w:tc>
          <w:tcPr>
            <w:tcW w:w="3036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 и чланови комисије</w:t>
            </w:r>
          </w:p>
        </w:tc>
      </w:tr>
      <w:tr w:rsidR="006A065B" w:rsidRPr="006A065B" w:rsidTr="009F2193">
        <w:tc>
          <w:tcPr>
            <w:tcW w:w="3038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Тиму ХЦЦП</w:t>
            </w:r>
          </w:p>
        </w:tc>
        <w:tc>
          <w:tcPr>
            <w:tcW w:w="3036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 и чланови комисије</w:t>
            </w:r>
          </w:p>
        </w:tc>
      </w:tr>
      <w:tr w:rsidR="006A065B" w:rsidRPr="006A065B" w:rsidTr="009F2193">
        <w:tc>
          <w:tcPr>
            <w:tcW w:w="3038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Сазивање и учествовање комисије за упис деце у установу </w:t>
            </w:r>
          </w:p>
        </w:tc>
        <w:tc>
          <w:tcPr>
            <w:tcW w:w="3036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 и чланови комисије</w:t>
            </w:r>
          </w:p>
        </w:tc>
      </w:tr>
      <w:tr w:rsidR="007D7DDD" w:rsidRPr="006A065B" w:rsidTr="009F2193">
        <w:tc>
          <w:tcPr>
            <w:tcW w:w="3038" w:type="dxa"/>
          </w:tcPr>
          <w:p w:rsidR="007D7DDD" w:rsidRPr="00A3303B" w:rsidRDefault="007D7DDD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</w:t>
            </w:r>
            <w:r w:rsidR="009E49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 Одбора за безбедност и здрављ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на раду</w:t>
            </w:r>
          </w:p>
        </w:tc>
        <w:tc>
          <w:tcPr>
            <w:tcW w:w="3036" w:type="dxa"/>
          </w:tcPr>
          <w:p w:rsidR="007D7DDD" w:rsidRDefault="007D7DDD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календарске године</w:t>
            </w:r>
          </w:p>
        </w:tc>
        <w:tc>
          <w:tcPr>
            <w:tcW w:w="3547" w:type="dxa"/>
          </w:tcPr>
          <w:p w:rsidR="007D7DDD" w:rsidRPr="00A3303B" w:rsidRDefault="007D7DDD" w:rsidP="009E4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 чланови комисије</w:t>
            </w:r>
          </w:p>
        </w:tc>
      </w:tr>
      <w:tr w:rsidR="007D7DDD" w:rsidRPr="006A065B" w:rsidTr="009F2193">
        <w:tc>
          <w:tcPr>
            <w:tcW w:w="3038" w:type="dxa"/>
          </w:tcPr>
          <w:p w:rsidR="007D7DDD" w:rsidRDefault="007D7D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централној инвентарској комисији</w:t>
            </w:r>
          </w:p>
        </w:tc>
        <w:tc>
          <w:tcPr>
            <w:tcW w:w="3036" w:type="dxa"/>
          </w:tcPr>
          <w:p w:rsidR="007D7DDD" w:rsidRDefault="007D7DDD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7D7DDD" w:rsidRDefault="007D7D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комисије</w:t>
            </w:r>
          </w:p>
        </w:tc>
      </w:tr>
      <w:tr w:rsidR="004E0405" w:rsidRPr="006A065B" w:rsidTr="009F2193">
        <w:tc>
          <w:tcPr>
            <w:tcW w:w="3038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комисији за попис намирница</w:t>
            </w:r>
          </w:p>
        </w:tc>
        <w:tc>
          <w:tcPr>
            <w:tcW w:w="3036" w:type="dxa"/>
          </w:tcPr>
          <w:p w:rsidR="004E0405" w:rsidRDefault="004E0405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4E0405" w:rsidRDefault="004E0405" w:rsidP="00805A1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комисије</w:t>
            </w:r>
          </w:p>
        </w:tc>
      </w:tr>
      <w:tr w:rsidR="004E0405" w:rsidRPr="006A065B" w:rsidTr="009F2193">
        <w:tc>
          <w:tcPr>
            <w:tcW w:w="3038" w:type="dxa"/>
          </w:tcPr>
          <w:p w:rsidR="004E0405" w:rsidRPr="00EF0F1F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Савета родитеља</w:t>
            </w:r>
          </w:p>
        </w:tc>
        <w:tc>
          <w:tcPr>
            <w:tcW w:w="3036" w:type="dxa"/>
          </w:tcPr>
          <w:p w:rsidR="004E0405" w:rsidRDefault="004E0405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4E0405" w:rsidRPr="00EF0F1F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директора,стручни сарадници,васпитачи,мед.сестре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 родитељи</w:t>
            </w:r>
          </w:p>
        </w:tc>
      </w:tr>
      <w:tr w:rsidR="004E0405" w:rsidRPr="006A065B" w:rsidTr="009F2193">
        <w:tc>
          <w:tcPr>
            <w:tcW w:w="3038" w:type="dxa"/>
          </w:tcPr>
          <w:p w:rsidR="004E0405" w:rsidRPr="00EF0F1F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Учествовање на састанцима Стручног колегијума</w:t>
            </w:r>
          </w:p>
        </w:tc>
        <w:tc>
          <w:tcPr>
            <w:tcW w:w="3036" w:type="dxa"/>
          </w:tcPr>
          <w:p w:rsidR="004E0405" w:rsidRPr="00EF0F1F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</w:t>
            </w:r>
          </w:p>
        </w:tc>
      </w:tr>
      <w:tr w:rsidR="004E0405" w:rsidRPr="006A065B" w:rsidTr="009F2193">
        <w:tc>
          <w:tcPr>
            <w:tcW w:w="3038" w:type="dxa"/>
          </w:tcPr>
          <w:p w:rsidR="004E0405" w:rsidRPr="00EF0F1F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учествовање на састанцима шефова вртића</w:t>
            </w:r>
          </w:p>
        </w:tc>
        <w:tc>
          <w:tcPr>
            <w:tcW w:w="3036" w:type="dxa"/>
          </w:tcPr>
          <w:p w:rsidR="004E0405" w:rsidRPr="00EF0F1F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директора,стручни сарадници,мед.сестре на превентиви и шефови вртића</w:t>
            </w:r>
          </w:p>
        </w:tc>
      </w:tr>
      <w:tr w:rsidR="004E0405" w:rsidTr="009F2193">
        <w:tc>
          <w:tcPr>
            <w:tcW w:w="3038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са директором и саветником  директора</w:t>
            </w:r>
          </w:p>
        </w:tc>
        <w:tc>
          <w:tcPr>
            <w:tcW w:w="3036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недељно - током школске године</w:t>
            </w:r>
          </w:p>
        </w:tc>
        <w:tc>
          <w:tcPr>
            <w:tcW w:w="354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</w:tr>
    </w:tbl>
    <w:p w:rsidR="008E0CB9" w:rsidRDefault="008E0CB9" w:rsidP="008960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2304B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  <w:r w:rsidR="00C2304B">
        <w:rPr>
          <w:rFonts w:ascii="Times New Roman" w:hAnsi="Times New Roman" w:cs="Times New Roman"/>
          <w:b/>
          <w:sz w:val="24"/>
          <w:szCs w:val="24"/>
          <w:lang w:val="sr-Latn-CS"/>
        </w:rPr>
        <w:t>.Рад са децом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C2304B" w:rsidTr="00C2304B">
        <w:tc>
          <w:tcPr>
            <w:tcW w:w="3207" w:type="dxa"/>
          </w:tcPr>
          <w:p w:rsidR="00C2304B" w:rsidRDefault="00C2304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C2304B" w:rsidRDefault="00C2304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07" w:type="dxa"/>
          </w:tcPr>
          <w:p w:rsidR="00C2304B" w:rsidRPr="00C2304B" w:rsidRDefault="00C2304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6A065B" w:rsidRPr="006A065B" w:rsidTr="00C2304B">
        <w:tc>
          <w:tcPr>
            <w:tcW w:w="3207" w:type="dxa"/>
          </w:tcPr>
          <w:p w:rsidR="006A065B" w:rsidRP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безбеђивање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права на упис и боравак деце у Установу у сагласности са прописаним критеријумима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P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комисија за пријем деце</w:t>
            </w:r>
          </w:p>
        </w:tc>
      </w:tr>
      <w:tr w:rsidR="006A065B" w:rsidTr="00C2304B">
        <w:tc>
          <w:tcPr>
            <w:tcW w:w="3207" w:type="dxa"/>
          </w:tcPr>
          <w:p w:rsidR="006A065B" w:rsidRP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васпитача да користе различите поступке вредновања и самовредновања развоја детета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</w:tr>
      <w:tr w:rsidR="006A065B" w:rsidRPr="006A065B" w:rsidTr="00C2304B">
        <w:tc>
          <w:tcPr>
            <w:tcW w:w="3207" w:type="dxa"/>
          </w:tcPr>
          <w:p w:rsidR="006A065B" w:rsidRPr="00C2304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Успостављање добре атмосфере у радним просторијама кроз разговор са децом везано за удобност боравка, исхрану, играчке и игралиште у вртићу.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065B" w:rsidRPr="009E40E5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чколске године</w:t>
            </w:r>
          </w:p>
        </w:tc>
        <w:tc>
          <w:tcPr>
            <w:tcW w:w="3207" w:type="dxa"/>
          </w:tcPr>
          <w:p w:rsidR="006A065B" w:rsidRPr="009E40E5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Деца, васпитачи,мед.сестре-васпитачи,помоћно особље и техничка служба</w:t>
            </w:r>
          </w:p>
        </w:tc>
      </w:tr>
    </w:tbl>
    <w:p w:rsidR="00C2304B" w:rsidRDefault="00C2304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3B02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8</w:t>
      </w:r>
      <w:r w:rsidR="00A43B02">
        <w:rPr>
          <w:rFonts w:ascii="Times New Roman" w:hAnsi="Times New Roman" w:cs="Times New Roman"/>
          <w:b/>
          <w:sz w:val="24"/>
          <w:szCs w:val="24"/>
          <w:lang w:val="sr-Cyrl-CS"/>
        </w:rPr>
        <w:t>.Рад са родитељима/старатељима</w:t>
      </w:r>
    </w:p>
    <w:tbl>
      <w:tblPr>
        <w:tblStyle w:val="TableGrid"/>
        <w:tblW w:w="0" w:type="auto"/>
        <w:tblLook w:val="04A0"/>
      </w:tblPr>
      <w:tblGrid>
        <w:gridCol w:w="3676"/>
        <w:gridCol w:w="2821"/>
        <w:gridCol w:w="3124"/>
      </w:tblGrid>
      <w:tr w:rsidR="00A43B02" w:rsidTr="00306C87">
        <w:tc>
          <w:tcPr>
            <w:tcW w:w="3676" w:type="dxa"/>
          </w:tcPr>
          <w:p w:rsidR="00A43B02" w:rsidRPr="00A43B02" w:rsidRDefault="00A43B02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3B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821" w:type="dxa"/>
          </w:tcPr>
          <w:p w:rsidR="00A43B02" w:rsidRPr="00A43B02" w:rsidRDefault="00A43B02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3B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24" w:type="dxa"/>
          </w:tcPr>
          <w:p w:rsidR="00A43B02" w:rsidRPr="00A43B02" w:rsidRDefault="00A43B02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3B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A43B02" w:rsidTr="00306C87">
        <w:tc>
          <w:tcPr>
            <w:tcW w:w="3676" w:type="dxa"/>
          </w:tcPr>
          <w:p w:rsidR="00A43B02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</w:t>
            </w:r>
            <w:r w:rsidR="00A43B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астанци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  С</w:t>
            </w:r>
            <w:r w:rsidR="00A43B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авета родитеља</w:t>
            </w:r>
          </w:p>
        </w:tc>
        <w:tc>
          <w:tcPr>
            <w:tcW w:w="2821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савета родитеља</w:t>
            </w:r>
          </w:p>
        </w:tc>
      </w:tr>
      <w:tr w:rsidR="00A43B02" w:rsidRPr="006A065B" w:rsidTr="00306C87">
        <w:tc>
          <w:tcPr>
            <w:tcW w:w="3676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родитељима</w:t>
            </w:r>
          </w:p>
        </w:tc>
        <w:tc>
          <w:tcPr>
            <w:tcW w:w="2821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A43B02" w:rsidRDefault="00A43B0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</w:tc>
      </w:tr>
      <w:tr w:rsidR="002036C9" w:rsidRPr="006A065B" w:rsidTr="00306C87">
        <w:tc>
          <w:tcPr>
            <w:tcW w:w="3676" w:type="dxa"/>
          </w:tcPr>
          <w:p w:rsidR="002036C9" w:rsidRDefault="002036C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у групама и на нивоу вртића</w:t>
            </w:r>
          </w:p>
        </w:tc>
        <w:tc>
          <w:tcPr>
            <w:tcW w:w="2821" w:type="dxa"/>
          </w:tcPr>
          <w:p w:rsidR="002036C9" w:rsidRDefault="002036C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036C9" w:rsidRDefault="002036C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2036C9" w:rsidRDefault="002036C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</w:tc>
      </w:tr>
      <w:tr w:rsidR="002036C9" w:rsidRPr="006A065B" w:rsidTr="00306C87">
        <w:tc>
          <w:tcPr>
            <w:tcW w:w="3676" w:type="dxa"/>
          </w:tcPr>
          <w:p w:rsidR="002036C9" w:rsidRDefault="002036C9" w:rsidP="006A06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Радионице са родитељима </w:t>
            </w:r>
          </w:p>
        </w:tc>
        <w:tc>
          <w:tcPr>
            <w:tcW w:w="2821" w:type="dxa"/>
          </w:tcPr>
          <w:p w:rsidR="002036C9" w:rsidRDefault="002036C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2036C9" w:rsidRDefault="002036C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Родитељи,васпитачи,шеф објекта и стручни сарадници</w:t>
            </w:r>
          </w:p>
          <w:p w:rsidR="009F2193" w:rsidRDefault="009F219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A065B" w:rsidRPr="006A065B" w:rsidTr="00306C87">
        <w:tc>
          <w:tcPr>
            <w:tcW w:w="3676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Тематски родитељски састанци</w:t>
            </w:r>
          </w:p>
        </w:tc>
        <w:tc>
          <w:tcPr>
            <w:tcW w:w="2821" w:type="dxa"/>
          </w:tcPr>
          <w:p w:rsidR="006A065B" w:rsidRDefault="006A065B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служба, васпитачи, родитељи</w:t>
            </w:r>
          </w:p>
        </w:tc>
      </w:tr>
      <w:tr w:rsidR="002036C9" w:rsidRPr="006A065B" w:rsidTr="00306C87">
        <w:tc>
          <w:tcPr>
            <w:tcW w:w="3676" w:type="dxa"/>
          </w:tcPr>
          <w:p w:rsidR="002036C9" w:rsidRDefault="002036C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Разне јавне манифестације</w:t>
            </w:r>
          </w:p>
        </w:tc>
        <w:tc>
          <w:tcPr>
            <w:tcW w:w="2821" w:type="dxa"/>
          </w:tcPr>
          <w:p w:rsidR="002036C9" w:rsidRDefault="00306C87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2036C9" w:rsidRDefault="00202FC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директора,стручни сарадници,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родитељи</w:t>
            </w:r>
          </w:p>
        </w:tc>
      </w:tr>
      <w:tr w:rsidR="00306C87" w:rsidRPr="006A065B" w:rsidTr="00306C87">
        <w:tc>
          <w:tcPr>
            <w:tcW w:w="3676" w:type="dxa"/>
          </w:tcPr>
          <w:p w:rsidR="00306C87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Учешће 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радним акцијама</w:t>
            </w:r>
          </w:p>
        </w:tc>
        <w:tc>
          <w:tcPr>
            <w:tcW w:w="2821" w:type="dxa"/>
          </w:tcPr>
          <w:p w:rsidR="00306C87" w:rsidRDefault="00306C87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306C87" w:rsidRDefault="00202FC3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директора,стручни сарадници,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родитељи</w:t>
            </w:r>
          </w:p>
        </w:tc>
      </w:tr>
      <w:tr w:rsidR="00306C87" w:rsidRPr="006A065B" w:rsidTr="00306C87">
        <w:tc>
          <w:tcPr>
            <w:tcW w:w="3676" w:type="dxa"/>
          </w:tcPr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Тимски рад у оквиру пројекта</w:t>
            </w:r>
          </w:p>
        </w:tc>
        <w:tc>
          <w:tcPr>
            <w:tcW w:w="2821" w:type="dxa"/>
          </w:tcPr>
          <w:p w:rsidR="00306C87" w:rsidRDefault="00306C87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306C87" w:rsidRDefault="00202FC3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директора,стручни сарадници,шеф вртића,васпитачи и родитељи</w:t>
            </w:r>
          </w:p>
        </w:tc>
      </w:tr>
      <w:tr w:rsidR="00306C87" w:rsidRPr="006A065B" w:rsidTr="00306C87">
        <w:tc>
          <w:tcPr>
            <w:tcW w:w="3676" w:type="dxa"/>
          </w:tcPr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партнерства Установе и родитеља-активно укључивање родитеља/старатеља у живот и рад Установе</w:t>
            </w:r>
          </w:p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21" w:type="dxa"/>
          </w:tcPr>
          <w:p w:rsidR="00306C87" w:rsidRDefault="00306C87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306C87" w:rsidRDefault="00202FC3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</w:t>
            </w:r>
            <w:r w:rsidR="00AA3B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тручни сарадници, шеф објекта, </w:t>
            </w:r>
            <w:r w:rsidR="00306C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или мед.сестре-васпитачи</w:t>
            </w:r>
            <w:r w:rsidR="00AA3B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родитељи</w:t>
            </w:r>
          </w:p>
        </w:tc>
      </w:tr>
      <w:tr w:rsidR="00306C87" w:rsidRPr="006A065B" w:rsidTr="00306C87">
        <w:tc>
          <w:tcPr>
            <w:tcW w:w="3676" w:type="dxa"/>
          </w:tcPr>
          <w:p w:rsidR="00306C87" w:rsidRDefault="00306C8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Обезбеђивање услова да Установа </w:t>
            </w:r>
            <w:r w:rsidR="00AA3B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редовно извештава родитеља/старатеља о свим аспектима свога рада,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A3B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резултатима и напредовању њихове деце</w:t>
            </w:r>
          </w:p>
        </w:tc>
        <w:tc>
          <w:tcPr>
            <w:tcW w:w="2821" w:type="dxa"/>
          </w:tcPr>
          <w:p w:rsidR="00306C87" w:rsidRDefault="00AA3B0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306C87" w:rsidRDefault="00202FC3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AA3B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директора,стручни сарадници, шеф објекта, васпитачи или мед.сестре-васпитачи и родитељи</w:t>
            </w:r>
          </w:p>
        </w:tc>
      </w:tr>
      <w:tr w:rsidR="00AA3B09" w:rsidRPr="006A065B" w:rsidTr="00306C87">
        <w:tc>
          <w:tcPr>
            <w:tcW w:w="3676" w:type="dxa"/>
          </w:tcPr>
          <w:p w:rsidR="00AA3B09" w:rsidRDefault="00AA3B0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Стварање услова да Савет родитеља ефикасно функционише и развија конструктивне односе са Органом управљања и стручним органима Установе </w:t>
            </w:r>
          </w:p>
        </w:tc>
        <w:tc>
          <w:tcPr>
            <w:tcW w:w="2821" w:type="dxa"/>
          </w:tcPr>
          <w:p w:rsidR="00AA3B09" w:rsidRDefault="00A75D0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AA3B09" w:rsidRDefault="00202FC3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A75D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  <w:p w:rsidR="00A75D09" w:rsidRDefault="00A75D0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75D09" w:rsidRPr="006A065B" w:rsidTr="00306C87">
        <w:tc>
          <w:tcPr>
            <w:tcW w:w="3676" w:type="dxa"/>
          </w:tcPr>
          <w:p w:rsidR="00A75D09" w:rsidRDefault="00A75D0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Унапређивање комуникациских вештина запослених ради њихове сарадње са родитељима/старатељима</w:t>
            </w:r>
          </w:p>
        </w:tc>
        <w:tc>
          <w:tcPr>
            <w:tcW w:w="2821" w:type="dxa"/>
          </w:tcPr>
          <w:p w:rsidR="00A75D09" w:rsidRDefault="00A75D0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A75D09" w:rsidRDefault="00202FC3" w:rsidP="00A75D0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A75D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 стручни сарадници,васпитачи и мед.сестре васпитачи</w:t>
            </w:r>
          </w:p>
          <w:p w:rsidR="00A75D09" w:rsidRDefault="00A75D09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43B02" w:rsidRDefault="00A43B02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5240D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9</w:t>
      </w:r>
      <w:r w:rsidR="00A5240D" w:rsidRPr="00A5240D">
        <w:rPr>
          <w:rFonts w:ascii="Times New Roman" w:hAnsi="Times New Roman" w:cs="Times New Roman"/>
          <w:b/>
          <w:sz w:val="24"/>
          <w:szCs w:val="24"/>
          <w:lang w:val="sr-Cyrl-CS"/>
        </w:rPr>
        <w:t>.Сарадња са друштвеном средином</w:t>
      </w:r>
    </w:p>
    <w:tbl>
      <w:tblPr>
        <w:tblStyle w:val="TableGrid"/>
        <w:tblW w:w="0" w:type="auto"/>
        <w:tblLook w:val="04A0"/>
      </w:tblPr>
      <w:tblGrid>
        <w:gridCol w:w="3052"/>
        <w:gridCol w:w="3022"/>
        <w:gridCol w:w="3547"/>
      </w:tblGrid>
      <w:tr w:rsidR="004E2FAC" w:rsidTr="00504F94">
        <w:tc>
          <w:tcPr>
            <w:tcW w:w="3052" w:type="dxa"/>
          </w:tcPr>
          <w:p w:rsidR="00A5240D" w:rsidRPr="00A5240D" w:rsidRDefault="00A524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5240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022" w:type="dxa"/>
          </w:tcPr>
          <w:p w:rsidR="00A5240D" w:rsidRPr="00A5240D" w:rsidRDefault="00983D9E" w:rsidP="00983D9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</w:t>
            </w:r>
            <w:r w:rsidR="00A5240D" w:rsidRPr="00A5240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реализације</w:t>
            </w:r>
          </w:p>
        </w:tc>
        <w:tc>
          <w:tcPr>
            <w:tcW w:w="3547" w:type="dxa"/>
          </w:tcPr>
          <w:p w:rsidR="00A5240D" w:rsidRPr="00A5240D" w:rsidRDefault="00A524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5240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4E2FAC" w:rsidRPr="006A065B" w:rsidTr="00504F94">
        <w:tc>
          <w:tcPr>
            <w:tcW w:w="3052" w:type="dxa"/>
          </w:tcPr>
          <w:p w:rsidR="00A5240D" w:rsidRDefault="00A524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3022" w:type="dxa"/>
          </w:tcPr>
          <w:p w:rsidR="00A5240D" w:rsidRPr="00A5240D" w:rsidRDefault="00BF59A0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A5240D" w:rsidRDefault="00202FC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BF59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директора,стручни сарадници,васпитачи,мед.сестре </w:t>
            </w:r>
            <w:r w:rsidR="00BF59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васпитачи и представници</w:t>
            </w:r>
          </w:p>
          <w:p w:rsidR="009F2193" w:rsidRDefault="009F219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E2FAC" w:rsidRPr="006A065B" w:rsidTr="00504F94">
        <w:tc>
          <w:tcPr>
            <w:tcW w:w="305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Сарадња са школом </w:t>
            </w:r>
          </w:p>
        </w:tc>
        <w:tc>
          <w:tcPr>
            <w:tcW w:w="302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F59A0" w:rsidRDefault="00BF59A0" w:rsidP="004E2F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4E2F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помоћници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директора,стручни сарадници,васпитачи,мед.сестре васпитачи и представници наведене установе</w:t>
            </w:r>
          </w:p>
        </w:tc>
      </w:tr>
      <w:tr w:rsidR="004E2FAC" w:rsidRPr="006A065B" w:rsidTr="00504F94">
        <w:tc>
          <w:tcPr>
            <w:tcW w:w="305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Градском управом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оснивачем</w:t>
            </w:r>
          </w:p>
        </w:tc>
        <w:tc>
          <w:tcPr>
            <w:tcW w:w="302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A5240D" w:rsidRDefault="004E2FAC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BF59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сарадници,васпитачи,мед.сестре васпитачи и представници Градске управе</w:t>
            </w:r>
          </w:p>
        </w:tc>
      </w:tr>
      <w:tr w:rsidR="004E2FAC" w:rsidRPr="006A065B" w:rsidTr="00504F94">
        <w:tc>
          <w:tcPr>
            <w:tcW w:w="305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чланом Градског већа задуженог за образовање</w:t>
            </w:r>
          </w:p>
        </w:tc>
        <w:tc>
          <w:tcPr>
            <w:tcW w:w="302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A5240D" w:rsidRDefault="004E2FAC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BF59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сарадници,васпитачи,мед.сестре васпитачи и члан Градског већа</w:t>
            </w:r>
          </w:p>
        </w:tc>
      </w:tr>
      <w:tr w:rsidR="004E2FAC" w:rsidRPr="006A065B" w:rsidTr="00504F94">
        <w:tc>
          <w:tcPr>
            <w:tcW w:w="305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предшколским установама у земљи и иностранству</w:t>
            </w:r>
          </w:p>
        </w:tc>
        <w:tc>
          <w:tcPr>
            <w:tcW w:w="3022" w:type="dxa"/>
          </w:tcPr>
          <w:p w:rsidR="00A5240D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A5240D" w:rsidRDefault="004E2FAC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BF59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сарадници,васпитачи,мед.сестре васпитачи и представници наведене установе</w:t>
            </w:r>
          </w:p>
        </w:tc>
      </w:tr>
      <w:tr w:rsidR="004E2FAC" w:rsidRPr="006A065B" w:rsidTr="00504F94">
        <w:tc>
          <w:tcPr>
            <w:tcW w:w="305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Националним саветима</w:t>
            </w:r>
          </w:p>
        </w:tc>
        <w:tc>
          <w:tcPr>
            <w:tcW w:w="302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F59A0" w:rsidRDefault="004E2FAC" w:rsidP="004E2F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BF59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сарадници,васпитачи,мед.сестре васпитачи и представници Савета</w:t>
            </w:r>
          </w:p>
        </w:tc>
      </w:tr>
      <w:tr w:rsidR="004E2FAC" w:rsidRPr="006A065B" w:rsidTr="00504F94">
        <w:tc>
          <w:tcPr>
            <w:tcW w:w="3052" w:type="dxa"/>
          </w:tcPr>
          <w:p w:rsidR="00BF59A0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</w:t>
            </w:r>
            <w:r w:rsidR="00BF59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евладиним организацијама</w:t>
            </w:r>
          </w:p>
        </w:tc>
        <w:tc>
          <w:tcPr>
            <w:tcW w:w="3022" w:type="dxa"/>
          </w:tcPr>
          <w:p w:rsidR="00BF59A0" w:rsidRDefault="00BF59A0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F59A0" w:rsidRDefault="004E2FAC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BF59A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сарадници,васпитачи,мед.сестре васпитачи и представници удружења</w:t>
            </w:r>
          </w:p>
        </w:tc>
      </w:tr>
      <w:tr w:rsidR="004E2FAC" w:rsidRPr="006A065B" w:rsidTr="00504F94">
        <w:tc>
          <w:tcPr>
            <w:tcW w:w="3052" w:type="dxa"/>
          </w:tcPr>
          <w:p w:rsidR="00504F94" w:rsidRDefault="00504F9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Школском управом-просветна инспекција</w:t>
            </w:r>
          </w:p>
        </w:tc>
        <w:tc>
          <w:tcPr>
            <w:tcW w:w="3022" w:type="dxa"/>
          </w:tcPr>
          <w:p w:rsidR="00504F94" w:rsidRDefault="00504F9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504F94" w:rsidRDefault="004E2FAC" w:rsidP="00504F9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504F9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сарадници,васпитачи,мед.сестре васпитачи и представници наведене установе</w:t>
            </w:r>
          </w:p>
        </w:tc>
      </w:tr>
      <w:tr w:rsidR="004E2FAC" w:rsidRPr="006A065B" w:rsidTr="00504F94">
        <w:tc>
          <w:tcPr>
            <w:tcW w:w="3052" w:type="dxa"/>
          </w:tcPr>
          <w:p w:rsidR="00504F94" w:rsidRDefault="00504F9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санитарном инспекцијом</w:t>
            </w:r>
          </w:p>
        </w:tc>
        <w:tc>
          <w:tcPr>
            <w:tcW w:w="3022" w:type="dxa"/>
          </w:tcPr>
          <w:p w:rsidR="00504F94" w:rsidRDefault="00504F9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504F94" w:rsidRDefault="004E2FAC" w:rsidP="00504F9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504F9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директора,стручни сарадници,васпитачи,мед.сестре васпитачи и представници наведене установе</w:t>
            </w:r>
          </w:p>
        </w:tc>
      </w:tr>
    </w:tbl>
    <w:p w:rsidR="00A5240D" w:rsidRDefault="00A5240D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703" w:rsidRDefault="004E3703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3703" w:rsidRDefault="004E3703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E3703" w:rsidRDefault="004E3703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04F94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10</w:t>
      </w:r>
      <w:r w:rsidR="004E3703" w:rsidRPr="004E3703">
        <w:rPr>
          <w:rFonts w:ascii="Times New Roman" w:hAnsi="Times New Roman" w:cs="Times New Roman"/>
          <w:b/>
          <w:sz w:val="24"/>
          <w:szCs w:val="24"/>
          <w:lang w:val="sr-Cyrl-CS"/>
        </w:rPr>
        <w:t>.Рад на педагошкој документацији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4E3703" w:rsidTr="004E3703">
        <w:tc>
          <w:tcPr>
            <w:tcW w:w="3207" w:type="dxa"/>
          </w:tcPr>
          <w:p w:rsidR="004E3703" w:rsidRPr="004E3703" w:rsidRDefault="004E3703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37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207" w:type="dxa"/>
          </w:tcPr>
          <w:p w:rsidR="004E3703" w:rsidRPr="004E3703" w:rsidRDefault="0029079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4E3703" w:rsidRPr="004E37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207" w:type="dxa"/>
          </w:tcPr>
          <w:p w:rsidR="004E3703" w:rsidRPr="004E3703" w:rsidRDefault="004E3703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E370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4E3703" w:rsidRPr="006A065B" w:rsidTr="004E3703">
        <w:tc>
          <w:tcPr>
            <w:tcW w:w="3207" w:type="dxa"/>
          </w:tcPr>
          <w:p w:rsidR="004E3703" w:rsidRDefault="004E370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преглед педагошке документације васпитачима и мед.сестрама-васпитачима</w:t>
            </w:r>
          </w:p>
        </w:tc>
        <w:tc>
          <w:tcPr>
            <w:tcW w:w="3207" w:type="dxa"/>
          </w:tcPr>
          <w:p w:rsidR="004E3703" w:rsidRDefault="004E370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Најмање два пута током школске године, а по потрби и чешће</w:t>
            </w:r>
          </w:p>
        </w:tc>
        <w:tc>
          <w:tcPr>
            <w:tcW w:w="3207" w:type="dxa"/>
          </w:tcPr>
          <w:p w:rsidR="004E3703" w:rsidRDefault="00D3156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мед.сестре-васпитачи</w:t>
            </w:r>
          </w:p>
        </w:tc>
      </w:tr>
      <w:tr w:rsidR="004E3703" w:rsidRPr="00E872CD" w:rsidTr="004E3703">
        <w:tc>
          <w:tcPr>
            <w:tcW w:w="3207" w:type="dxa"/>
          </w:tcPr>
          <w:p w:rsidR="004E3703" w:rsidRPr="00E872CD" w:rsidRDefault="00E872C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Индивидуални преглед педагошке документације стручној служби</w:t>
            </w:r>
          </w:p>
        </w:tc>
        <w:tc>
          <w:tcPr>
            <w:tcW w:w="3207" w:type="dxa"/>
          </w:tcPr>
          <w:p w:rsidR="004E3703" w:rsidRDefault="00E872C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Најмање два пута током школске године, а по потрби и чешће</w:t>
            </w:r>
          </w:p>
        </w:tc>
        <w:tc>
          <w:tcPr>
            <w:tcW w:w="3207" w:type="dxa"/>
          </w:tcPr>
          <w:p w:rsidR="004E3703" w:rsidRDefault="00E872C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</w:tr>
      <w:tr w:rsidR="006A065B" w:rsidRPr="00E872CD" w:rsidTr="004E3703">
        <w:tc>
          <w:tcPr>
            <w:tcW w:w="3207" w:type="dxa"/>
          </w:tcPr>
          <w:p w:rsidR="006A065B" w:rsidRP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Вођење личне документације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лично</w:t>
            </w:r>
          </w:p>
        </w:tc>
      </w:tr>
    </w:tbl>
    <w:p w:rsidR="004E3703" w:rsidRDefault="004E3703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872CD" w:rsidRDefault="006A065B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11</w:t>
      </w:r>
      <w:r w:rsidR="00E872CD" w:rsidRPr="00E872CD">
        <w:rPr>
          <w:rFonts w:ascii="Times New Roman" w:hAnsi="Times New Roman" w:cs="Times New Roman"/>
          <w:b/>
          <w:sz w:val="24"/>
          <w:szCs w:val="24"/>
          <w:lang w:val="sr-Cyrl-CS"/>
        </w:rPr>
        <w:t>.Стручно усавршавање</w:t>
      </w:r>
    </w:p>
    <w:tbl>
      <w:tblPr>
        <w:tblStyle w:val="TableGrid"/>
        <w:tblW w:w="0" w:type="auto"/>
        <w:tblLook w:val="04A0"/>
      </w:tblPr>
      <w:tblGrid>
        <w:gridCol w:w="3717"/>
        <w:gridCol w:w="2790"/>
        <w:gridCol w:w="3114"/>
      </w:tblGrid>
      <w:tr w:rsidR="00E872CD" w:rsidTr="00B6012F">
        <w:tc>
          <w:tcPr>
            <w:tcW w:w="3717" w:type="dxa"/>
          </w:tcPr>
          <w:p w:rsidR="00E872CD" w:rsidRPr="00E872CD" w:rsidRDefault="00E872C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872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790" w:type="dxa"/>
          </w:tcPr>
          <w:p w:rsidR="00E872CD" w:rsidRPr="00E872CD" w:rsidRDefault="00E872C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872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14" w:type="dxa"/>
          </w:tcPr>
          <w:p w:rsidR="00E872CD" w:rsidRPr="00E872CD" w:rsidRDefault="00E872C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872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E872CD" w:rsidRPr="006A065B" w:rsidTr="00B6012F">
        <w:tc>
          <w:tcPr>
            <w:tcW w:w="3717" w:type="dxa"/>
          </w:tcPr>
          <w:p w:rsidR="00E872CD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и тематски активи на нивоу округа</w:t>
            </w:r>
          </w:p>
        </w:tc>
        <w:tc>
          <w:tcPr>
            <w:tcW w:w="2790" w:type="dxa"/>
          </w:tcPr>
          <w:p w:rsidR="00E872CD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E872CD" w:rsidRDefault="004E2FAC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6F70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,Министарство просвете и Школска управа</w:t>
            </w:r>
          </w:p>
        </w:tc>
      </w:tr>
      <w:tr w:rsidR="006F7097" w:rsidRPr="006A065B" w:rsidTr="00B6012F">
        <w:tc>
          <w:tcPr>
            <w:tcW w:w="3717" w:type="dxa"/>
          </w:tcPr>
          <w:p w:rsidR="006F7097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Семинари, саветовања и стручни скупови</w:t>
            </w:r>
          </w:p>
        </w:tc>
        <w:tc>
          <w:tcPr>
            <w:tcW w:w="2790" w:type="dxa"/>
          </w:tcPr>
          <w:p w:rsidR="006F7097" w:rsidRDefault="006F709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6F7097" w:rsidRDefault="004E2FAC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6F70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,Удружења, Завод за јавно здравље,Удружење васпитача Војводине и Србије...</w:t>
            </w:r>
          </w:p>
        </w:tc>
      </w:tr>
      <w:tr w:rsidR="008D2282" w:rsidRPr="006A065B" w:rsidTr="00B6012F">
        <w:tc>
          <w:tcPr>
            <w:tcW w:w="3717" w:type="dxa"/>
          </w:tcPr>
          <w:p w:rsidR="008D2282" w:rsidRDefault="008D228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Конференција у земљи и иностранству</w:t>
            </w:r>
          </w:p>
        </w:tc>
        <w:tc>
          <w:tcPr>
            <w:tcW w:w="2790" w:type="dxa"/>
          </w:tcPr>
          <w:p w:rsidR="008D2282" w:rsidRDefault="008D228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8D2282" w:rsidRDefault="004E2FAC" w:rsidP="00B601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8D22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ра,стручни сарадници,васпитачи, </w:t>
            </w:r>
            <w:r w:rsidR="008D22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представници установе  организатора</w:t>
            </w:r>
          </w:p>
        </w:tc>
      </w:tr>
      <w:tr w:rsidR="008D2282" w:rsidRPr="006A065B" w:rsidTr="00B6012F">
        <w:tc>
          <w:tcPr>
            <w:tcW w:w="3717" w:type="dxa"/>
          </w:tcPr>
          <w:p w:rsidR="008D2282" w:rsidRDefault="008D228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Стручне посете другим ПУ у земљи и иностранству</w:t>
            </w:r>
            <w:r w:rsidR="009013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013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васпитача</w:t>
            </w:r>
          </w:p>
        </w:tc>
        <w:tc>
          <w:tcPr>
            <w:tcW w:w="2790" w:type="dxa"/>
          </w:tcPr>
          <w:p w:rsidR="008D2282" w:rsidRDefault="008D2282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8D2282" w:rsidRDefault="004E2FAC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8D22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ра,стручни сарадници,васпитачи,</w:t>
            </w:r>
            <w:r w:rsidR="008D22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мед.сестре васпитачи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представници наведених установа</w:t>
            </w:r>
          </w:p>
        </w:tc>
      </w:tr>
      <w:tr w:rsidR="009013BD" w:rsidRPr="006A065B" w:rsidTr="00B6012F">
        <w:tc>
          <w:tcPr>
            <w:tcW w:w="3717" w:type="dxa"/>
          </w:tcPr>
          <w:p w:rsidR="009013BD" w:rsidRDefault="009013B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13BD" w:rsidRDefault="009013B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симпозијумима</w:t>
            </w:r>
          </w:p>
        </w:tc>
        <w:tc>
          <w:tcPr>
            <w:tcW w:w="2790" w:type="dxa"/>
          </w:tcPr>
          <w:p w:rsidR="009013BD" w:rsidRDefault="009013B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9013BD" w:rsidRDefault="004E2FAC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9013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а,стручни сарадници,васпитачи, </w:t>
            </w:r>
            <w:r w:rsidR="009013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организатори</w:t>
            </w:r>
          </w:p>
        </w:tc>
      </w:tr>
      <w:tr w:rsidR="00B6012F" w:rsidRPr="006A065B" w:rsidTr="00B6012F">
        <w:tc>
          <w:tcPr>
            <w:tcW w:w="3717" w:type="dxa"/>
          </w:tcPr>
          <w:p w:rsidR="006A065B" w:rsidRDefault="00B6012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Развијањ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 тимског рада путем асертивних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вештина,</w:t>
            </w:r>
          </w:p>
          <w:p w:rsidR="00B6012F" w:rsidRDefault="00B6012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комуникација,</w:t>
            </w:r>
            <w:r w:rsidR="006A065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радионица</w:t>
            </w:r>
          </w:p>
        </w:tc>
        <w:tc>
          <w:tcPr>
            <w:tcW w:w="2790" w:type="dxa"/>
          </w:tcPr>
          <w:p w:rsidR="00B6012F" w:rsidRDefault="00B6012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B6012F" w:rsidRDefault="004E2FAC" w:rsidP="00635A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B601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директора,стручни сарадници,васпитачи, мед.сестре васпитачи </w:t>
            </w:r>
          </w:p>
        </w:tc>
      </w:tr>
    </w:tbl>
    <w:p w:rsidR="006A065B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872CD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12</w:t>
      </w:r>
      <w:r w:rsidR="00B6012F" w:rsidRPr="00B6012F">
        <w:rPr>
          <w:rFonts w:ascii="Times New Roman" w:hAnsi="Times New Roman" w:cs="Times New Roman"/>
          <w:b/>
          <w:sz w:val="24"/>
          <w:szCs w:val="24"/>
          <w:lang w:val="sr-Cyrl-CS"/>
        </w:rPr>
        <w:t>.Остали послови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9F2193" w:rsidTr="009F2193">
        <w:tc>
          <w:tcPr>
            <w:tcW w:w="3207" w:type="dxa"/>
          </w:tcPr>
          <w:p w:rsidR="009F2193" w:rsidRDefault="009F2193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9F2193" w:rsidRDefault="0029079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Време </w:t>
            </w:r>
            <w:r w:rsidR="009F219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207" w:type="dxa"/>
          </w:tcPr>
          <w:p w:rsidR="009F2193" w:rsidRDefault="009F2193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9F2193" w:rsidTr="009F2193">
        <w:tc>
          <w:tcPr>
            <w:tcW w:w="3207" w:type="dxa"/>
          </w:tcPr>
          <w:p w:rsidR="009F2193" w:rsidRPr="009F2193" w:rsidRDefault="009F219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 Установе</w:t>
            </w:r>
          </w:p>
        </w:tc>
        <w:tc>
          <w:tcPr>
            <w:tcW w:w="3207" w:type="dxa"/>
          </w:tcPr>
          <w:p w:rsidR="009F2193" w:rsidRPr="009F2193" w:rsidRDefault="009F2193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</w:t>
            </w:r>
            <w:r w:rsidR="00E91B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године</w:t>
            </w:r>
          </w:p>
        </w:tc>
        <w:tc>
          <w:tcPr>
            <w:tcW w:w="3207" w:type="dxa"/>
          </w:tcPr>
          <w:p w:rsidR="009F2193" w:rsidRPr="00E91BDD" w:rsidRDefault="004E2FAC" w:rsidP="004E2F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 и помоћници </w:t>
            </w:r>
            <w:r w:rsidR="00E91B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</w:t>
            </w:r>
          </w:p>
        </w:tc>
      </w:tr>
      <w:tr w:rsidR="009F2193" w:rsidRPr="006A065B" w:rsidTr="009F2193">
        <w:tc>
          <w:tcPr>
            <w:tcW w:w="3207" w:type="dxa"/>
          </w:tcPr>
          <w:p w:rsidR="009F2193" w:rsidRPr="00E91BDD" w:rsidRDefault="00E91B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Аплицирање на разне пројекте</w:t>
            </w:r>
          </w:p>
        </w:tc>
        <w:tc>
          <w:tcPr>
            <w:tcW w:w="3207" w:type="dxa"/>
          </w:tcPr>
          <w:p w:rsidR="009F2193" w:rsidRDefault="00E91BD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9F2193" w:rsidRDefault="004E2FAC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E91B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директора,стручни сарадници,васпитачи, мед.сестре васпитачи и представници наведених установа</w:t>
            </w:r>
          </w:p>
        </w:tc>
      </w:tr>
      <w:tr w:rsidR="00E91BDD" w:rsidRPr="006A065B" w:rsidTr="009F2193">
        <w:tc>
          <w:tcPr>
            <w:tcW w:w="3207" w:type="dxa"/>
          </w:tcPr>
          <w:p w:rsidR="00E91BDD" w:rsidRDefault="00E91B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организовање опремљености вртића и дворишта у вртићима</w:t>
            </w:r>
          </w:p>
        </w:tc>
        <w:tc>
          <w:tcPr>
            <w:tcW w:w="3207" w:type="dxa"/>
          </w:tcPr>
          <w:p w:rsidR="00E91BDD" w:rsidRDefault="00E91B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E91BDD" w:rsidRDefault="004E2FAC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E91B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сарадници,васпитачи и мед.сестре васпитачи</w:t>
            </w:r>
          </w:p>
        </w:tc>
      </w:tr>
      <w:tr w:rsidR="006A065B" w:rsidRPr="006A065B" w:rsidTr="009F2193"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учествовање у Комисији за доделу солидарне помоћи запосленима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6A065B" w:rsidRDefault="006A065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Комисије</w:t>
            </w:r>
          </w:p>
        </w:tc>
      </w:tr>
      <w:tr w:rsidR="004E0405" w:rsidRPr="006A065B" w:rsidTr="009F2193">
        <w:tc>
          <w:tcPr>
            <w:tcW w:w="320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Контрола вођења Матичних књига </w:t>
            </w:r>
          </w:p>
        </w:tc>
        <w:tc>
          <w:tcPr>
            <w:tcW w:w="320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</w:t>
            </w:r>
          </w:p>
        </w:tc>
        <w:tc>
          <w:tcPr>
            <w:tcW w:w="320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</w:t>
            </w:r>
          </w:p>
        </w:tc>
      </w:tr>
      <w:tr w:rsidR="004E0405" w:rsidRPr="006A065B" w:rsidTr="009F2193">
        <w:tc>
          <w:tcPr>
            <w:tcW w:w="320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Требовање потрошног материјала за возаче, мајсторе  и играоницу</w:t>
            </w:r>
          </w:p>
        </w:tc>
        <w:tc>
          <w:tcPr>
            <w:tcW w:w="320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сваког месеца</w:t>
            </w:r>
          </w:p>
        </w:tc>
        <w:tc>
          <w:tcPr>
            <w:tcW w:w="3207" w:type="dxa"/>
          </w:tcPr>
          <w:p w:rsidR="004E0405" w:rsidRDefault="004E0405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мајстори, возачи, пом.радник</w:t>
            </w:r>
          </w:p>
        </w:tc>
      </w:tr>
    </w:tbl>
    <w:p w:rsidR="00B6012F" w:rsidRDefault="00B6012F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6728" w:rsidRDefault="006A065B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13</w:t>
      </w:r>
      <w:r w:rsidR="00DD6728">
        <w:rPr>
          <w:rFonts w:ascii="Times New Roman" w:hAnsi="Times New Roman" w:cs="Times New Roman"/>
          <w:b/>
          <w:sz w:val="24"/>
          <w:szCs w:val="24"/>
          <w:lang w:val="sr-Cyrl-CS"/>
        </w:rPr>
        <w:t>.Самовредновање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DD6728" w:rsidTr="00DD6728">
        <w:tc>
          <w:tcPr>
            <w:tcW w:w="3207" w:type="dxa"/>
          </w:tcPr>
          <w:p w:rsidR="00DD6728" w:rsidRDefault="00DD6728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207" w:type="dxa"/>
          </w:tcPr>
          <w:p w:rsidR="00DD6728" w:rsidRDefault="0029079B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Време </w:t>
            </w:r>
            <w:r w:rsidR="00DD67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 </w:t>
            </w:r>
          </w:p>
        </w:tc>
        <w:tc>
          <w:tcPr>
            <w:tcW w:w="3207" w:type="dxa"/>
          </w:tcPr>
          <w:p w:rsidR="00DD6728" w:rsidRPr="00DD6728" w:rsidRDefault="00DD6728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реализације</w:t>
            </w:r>
          </w:p>
        </w:tc>
      </w:tr>
      <w:tr w:rsidR="00DD6728" w:rsidTr="00DD6728">
        <w:tc>
          <w:tcPr>
            <w:tcW w:w="3207" w:type="dxa"/>
          </w:tcPr>
          <w:p w:rsidR="00DD6728" w:rsidRPr="00C4293F" w:rsidRDefault="00C4293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за самовредновање</w:t>
            </w:r>
          </w:p>
        </w:tc>
        <w:tc>
          <w:tcPr>
            <w:tcW w:w="3207" w:type="dxa"/>
          </w:tcPr>
          <w:p w:rsidR="00DD6728" w:rsidRDefault="00C4293F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DD6728" w:rsidRPr="00C4293F" w:rsidRDefault="00C4293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тима за самовредновање</w:t>
            </w:r>
          </w:p>
        </w:tc>
      </w:tr>
      <w:tr w:rsidR="00DD6728" w:rsidRPr="006A065B" w:rsidTr="00DD6728">
        <w:tc>
          <w:tcPr>
            <w:tcW w:w="3207" w:type="dxa"/>
          </w:tcPr>
          <w:p w:rsidR="00DD6728" w:rsidRPr="00C4293F" w:rsidRDefault="00C4293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Самовредновање ВО рада Установе</w:t>
            </w:r>
          </w:p>
        </w:tc>
        <w:tc>
          <w:tcPr>
            <w:tcW w:w="3207" w:type="dxa"/>
          </w:tcPr>
          <w:p w:rsidR="00DD6728" w:rsidRDefault="00C4293F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DD6728" w:rsidRPr="00C4293F" w:rsidRDefault="004E2FAC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 помоћници </w:t>
            </w:r>
            <w:r w:rsidR="00C429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директора,стручни сарадници и Тим за самовредновање</w:t>
            </w:r>
          </w:p>
        </w:tc>
      </w:tr>
    </w:tbl>
    <w:p w:rsidR="00DD6728" w:rsidRDefault="00DD6728" w:rsidP="008960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03277" w:rsidRDefault="00403277" w:rsidP="008960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37F27" w:rsidRPr="00F72CF9" w:rsidRDefault="00637F27" w:rsidP="00896045">
      <w:pPr>
        <w:rPr>
          <w:rFonts w:ascii="Times New Roman" w:hAnsi="Times New Roman" w:cs="Times New Roman"/>
          <w:b/>
          <w:sz w:val="36"/>
          <w:szCs w:val="36"/>
        </w:rPr>
      </w:pPr>
    </w:p>
    <w:p w:rsidR="00403277" w:rsidRDefault="00403277" w:rsidP="00896045">
      <w:pPr>
        <w:rPr>
          <w:rFonts w:ascii="Times New Roman" w:hAnsi="Times New Roman" w:cs="Times New Roman"/>
          <w:b/>
          <w:sz w:val="36"/>
          <w:szCs w:val="36"/>
          <w:lang w:val="sr-Latn-CS"/>
        </w:rPr>
      </w:pPr>
      <w:r>
        <w:rPr>
          <w:rFonts w:ascii="Times New Roman" w:hAnsi="Times New Roman" w:cs="Times New Roman"/>
          <w:b/>
          <w:sz w:val="36"/>
          <w:szCs w:val="36"/>
          <w:lang w:val="sr-Latn-CS"/>
        </w:rPr>
        <w:lastRenderedPageBreak/>
        <w:t>9.Програм стручног усавршавања</w:t>
      </w:r>
    </w:p>
    <w:p w:rsidR="00403277" w:rsidRDefault="00403277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9.1.Програм стручног усавршавања васпитача и стручних сарадника</w:t>
      </w:r>
    </w:p>
    <w:tbl>
      <w:tblPr>
        <w:tblStyle w:val="TableGrid"/>
        <w:tblW w:w="0" w:type="auto"/>
        <w:tblLook w:val="04A0"/>
      </w:tblPr>
      <w:tblGrid>
        <w:gridCol w:w="2173"/>
        <w:gridCol w:w="1357"/>
        <w:gridCol w:w="2173"/>
        <w:gridCol w:w="1347"/>
        <w:gridCol w:w="1218"/>
        <w:gridCol w:w="1353"/>
      </w:tblGrid>
      <w:tr w:rsidR="00E10A47" w:rsidTr="00487F2D">
        <w:tc>
          <w:tcPr>
            <w:tcW w:w="2173" w:type="dxa"/>
          </w:tcPr>
          <w:p w:rsidR="00403277" w:rsidRPr="00403277" w:rsidRDefault="0040327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0327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Садржај</w:t>
            </w:r>
          </w:p>
        </w:tc>
        <w:tc>
          <w:tcPr>
            <w:tcW w:w="1357" w:type="dxa"/>
          </w:tcPr>
          <w:p w:rsidR="00403277" w:rsidRPr="00403277" w:rsidRDefault="0040327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0327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Област усавршавања</w:t>
            </w:r>
          </w:p>
        </w:tc>
        <w:tc>
          <w:tcPr>
            <w:tcW w:w="2173" w:type="dxa"/>
          </w:tcPr>
          <w:p w:rsidR="00403277" w:rsidRPr="00403277" w:rsidRDefault="00637F2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Нач</w:t>
            </w:r>
            <w:r w:rsidR="00403277" w:rsidRPr="0040327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ин реализације </w:t>
            </w:r>
          </w:p>
        </w:tc>
        <w:tc>
          <w:tcPr>
            <w:tcW w:w="1347" w:type="dxa"/>
          </w:tcPr>
          <w:p w:rsidR="00403277" w:rsidRPr="00403277" w:rsidRDefault="0040327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0327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Ниво</w:t>
            </w:r>
          </w:p>
        </w:tc>
        <w:tc>
          <w:tcPr>
            <w:tcW w:w="1218" w:type="dxa"/>
          </w:tcPr>
          <w:p w:rsidR="00403277" w:rsidRPr="00403277" w:rsidRDefault="0040327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0327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353" w:type="dxa"/>
          </w:tcPr>
          <w:p w:rsidR="00403277" w:rsidRPr="00403277" w:rsidRDefault="00403277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0327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Реализатор</w:t>
            </w:r>
          </w:p>
        </w:tc>
      </w:tr>
      <w:tr w:rsidR="00E10A47" w:rsidRPr="006A065B" w:rsidTr="00487F2D">
        <w:tc>
          <w:tcPr>
            <w:tcW w:w="2173" w:type="dxa"/>
          </w:tcPr>
          <w:p w:rsidR="00403277" w:rsidRPr="00EC539B" w:rsidRDefault="00EC539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Mеђународна интердисциплинарна стручно-научна конференција"Васпитно -образовни и спортски хоризонти"</w:t>
            </w:r>
          </w:p>
        </w:tc>
        <w:tc>
          <w:tcPr>
            <w:tcW w:w="1357" w:type="dxa"/>
          </w:tcPr>
          <w:p w:rsidR="00403277" w:rsidRDefault="00EC539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Предшколско васпитање и образовање</w:t>
            </w:r>
          </w:p>
        </w:tc>
        <w:tc>
          <w:tcPr>
            <w:tcW w:w="2173" w:type="dxa"/>
          </w:tcPr>
          <w:p w:rsidR="00403277" w:rsidRDefault="00EC539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Научни скуп</w:t>
            </w:r>
          </w:p>
        </w:tc>
        <w:tc>
          <w:tcPr>
            <w:tcW w:w="1347" w:type="dxa"/>
          </w:tcPr>
          <w:p w:rsidR="00403277" w:rsidRDefault="00EC539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Висока струковна школа за образовање васпитачаи тренера Суботица и ПУ"Наша радост"</w:t>
            </w:r>
          </w:p>
        </w:tc>
        <w:tc>
          <w:tcPr>
            <w:tcW w:w="1218" w:type="dxa"/>
          </w:tcPr>
          <w:p w:rsidR="00637F27" w:rsidRDefault="007D7D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53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53" w:type="dxa"/>
          </w:tcPr>
          <w:p w:rsidR="00637F27" w:rsidRDefault="00D1586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стручни </w:t>
            </w:r>
            <w:r w:rsidR="00EC53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сарадници и васпитачи предшколских установа и професора са факултета</w:t>
            </w:r>
          </w:p>
        </w:tc>
      </w:tr>
      <w:tr w:rsidR="00E10A47" w:rsidTr="00487F2D">
        <w:tc>
          <w:tcPr>
            <w:tcW w:w="2173" w:type="dxa"/>
          </w:tcPr>
          <w:p w:rsidR="00637F27" w:rsidRDefault="007D7DD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Четврти</w:t>
            </w:r>
            <w:r w:rsidR="00EC53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међународни скуп предшколских радника "Пракса у огледалу - ин мемориам Дујо Руње"</w:t>
            </w:r>
          </w:p>
        </w:tc>
        <w:tc>
          <w:tcPr>
            <w:tcW w:w="1357" w:type="dxa"/>
          </w:tcPr>
          <w:p w:rsidR="00637F27" w:rsidRDefault="00EC539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Васпитно-образовни рад</w:t>
            </w:r>
          </w:p>
        </w:tc>
        <w:tc>
          <w:tcPr>
            <w:tcW w:w="2173" w:type="dxa"/>
          </w:tcPr>
          <w:p w:rsidR="00637F27" w:rsidRDefault="00EC539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</w:t>
            </w:r>
          </w:p>
        </w:tc>
        <w:tc>
          <w:tcPr>
            <w:tcW w:w="1347" w:type="dxa"/>
          </w:tcPr>
          <w:p w:rsidR="00637F27" w:rsidRDefault="00EC539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нивоу Установе у сарадњи са другим градовима и државама</w:t>
            </w:r>
          </w:p>
        </w:tc>
        <w:tc>
          <w:tcPr>
            <w:tcW w:w="1218" w:type="dxa"/>
          </w:tcPr>
          <w:p w:rsidR="00637F27" w:rsidRDefault="00EC539B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Нобембар </w:t>
            </w:r>
            <w:r w:rsidR="007D7DD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53" w:type="dxa"/>
          </w:tcPr>
          <w:p w:rsidR="00637F27" w:rsidRDefault="00F506A8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 за организацију скупа</w:t>
            </w:r>
          </w:p>
        </w:tc>
      </w:tr>
      <w:tr w:rsidR="00E10A47" w:rsidTr="00487F2D">
        <w:tc>
          <w:tcPr>
            <w:tcW w:w="2173" w:type="dxa"/>
          </w:tcPr>
          <w:p w:rsidR="00F506A8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ПУ у земљи и иностранству</w:t>
            </w:r>
          </w:p>
        </w:tc>
        <w:tc>
          <w:tcPr>
            <w:tcW w:w="1357" w:type="dxa"/>
          </w:tcPr>
          <w:p w:rsidR="00F506A8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предшколско образовање</w:t>
            </w:r>
          </w:p>
        </w:tc>
        <w:tc>
          <w:tcPr>
            <w:tcW w:w="2173" w:type="dxa"/>
          </w:tcPr>
          <w:p w:rsidR="00F506A8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путовања, посете</w:t>
            </w:r>
          </w:p>
        </w:tc>
        <w:tc>
          <w:tcPr>
            <w:tcW w:w="1347" w:type="dxa"/>
          </w:tcPr>
          <w:p w:rsidR="00F506A8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установи и ван установе</w:t>
            </w:r>
          </w:p>
        </w:tc>
        <w:tc>
          <w:tcPr>
            <w:tcW w:w="1218" w:type="dxa"/>
          </w:tcPr>
          <w:p w:rsidR="00F506A8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353" w:type="dxa"/>
          </w:tcPr>
          <w:p w:rsidR="00F506A8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 "наша радост" ПУ из Хрватске БиХ, Македоније, Црне Горе, Словеније, Мађарске</w:t>
            </w:r>
          </w:p>
        </w:tc>
      </w:tr>
      <w:tr w:rsidR="00E10A47" w:rsidTr="00487F2D">
        <w:tc>
          <w:tcPr>
            <w:tcW w:w="2173" w:type="dxa"/>
          </w:tcPr>
          <w:p w:rsidR="0087490E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Превенција насиља,злостављања и занемаривања деце</w:t>
            </w:r>
          </w:p>
        </w:tc>
        <w:tc>
          <w:tcPr>
            <w:tcW w:w="1357" w:type="dxa"/>
          </w:tcPr>
          <w:p w:rsidR="0087490E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Предшколско образовање и руковођење</w:t>
            </w:r>
          </w:p>
        </w:tc>
        <w:tc>
          <w:tcPr>
            <w:tcW w:w="2173" w:type="dxa"/>
          </w:tcPr>
          <w:p w:rsidR="0087490E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семинари, едукације, конференције , састанци</w:t>
            </w:r>
          </w:p>
        </w:tc>
        <w:tc>
          <w:tcPr>
            <w:tcW w:w="1347" w:type="dxa"/>
          </w:tcPr>
          <w:p w:rsidR="0087490E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Школска управа</w:t>
            </w:r>
          </w:p>
        </w:tc>
        <w:tc>
          <w:tcPr>
            <w:tcW w:w="1218" w:type="dxa"/>
          </w:tcPr>
          <w:p w:rsidR="0087490E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353" w:type="dxa"/>
          </w:tcPr>
          <w:p w:rsidR="0087490E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Школска управа</w:t>
            </w:r>
          </w:p>
        </w:tc>
      </w:tr>
      <w:tr w:rsidR="00E10A47" w:rsidTr="00487F2D">
        <w:tc>
          <w:tcPr>
            <w:tcW w:w="2173" w:type="dxa"/>
          </w:tcPr>
          <w:p w:rsidR="0087490E" w:rsidRDefault="0087490E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Семинари,конференције, скупови, радионице, састанци у организацији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Министарства просвете</w:t>
            </w:r>
          </w:p>
        </w:tc>
        <w:tc>
          <w:tcPr>
            <w:tcW w:w="1357" w:type="dxa"/>
          </w:tcPr>
          <w:p w:rsidR="0087490E" w:rsidRDefault="00E10A4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Предшколско образовање</w:t>
            </w:r>
          </w:p>
        </w:tc>
        <w:tc>
          <w:tcPr>
            <w:tcW w:w="2173" w:type="dxa"/>
          </w:tcPr>
          <w:p w:rsidR="0087490E" w:rsidRDefault="00E10A4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Семинари,конференције, скупови, радионице, састанци</w:t>
            </w:r>
          </w:p>
        </w:tc>
        <w:tc>
          <w:tcPr>
            <w:tcW w:w="1347" w:type="dxa"/>
          </w:tcPr>
          <w:p w:rsidR="0087490E" w:rsidRDefault="00E10A4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просвете</w:t>
            </w:r>
          </w:p>
        </w:tc>
        <w:tc>
          <w:tcPr>
            <w:tcW w:w="1218" w:type="dxa"/>
          </w:tcPr>
          <w:p w:rsidR="0087490E" w:rsidRDefault="00E10A4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353" w:type="dxa"/>
          </w:tcPr>
          <w:p w:rsidR="0087490E" w:rsidRDefault="00E10A47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просвете</w:t>
            </w:r>
          </w:p>
        </w:tc>
      </w:tr>
    </w:tbl>
    <w:p w:rsidR="00403277" w:rsidRDefault="00403277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37F27" w:rsidRDefault="00637F27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37F27" w:rsidRDefault="00637F27" w:rsidP="00896045">
      <w:pPr>
        <w:rPr>
          <w:rFonts w:ascii="Times New Roman" w:hAnsi="Times New Roman" w:cs="Times New Roman"/>
          <w:b/>
          <w:sz w:val="36"/>
          <w:szCs w:val="36"/>
          <w:lang w:val="sr-Cyrl-CS"/>
        </w:rPr>
      </w:pPr>
      <w:r>
        <w:rPr>
          <w:rFonts w:ascii="Times New Roman" w:hAnsi="Times New Roman" w:cs="Times New Roman"/>
          <w:b/>
          <w:sz w:val="36"/>
          <w:szCs w:val="36"/>
          <w:lang w:val="sr-Cyrl-CS"/>
        </w:rPr>
        <w:t>10.Сарадња са родитељима</w:t>
      </w:r>
    </w:p>
    <w:p w:rsidR="00637F27" w:rsidRDefault="00637F27" w:rsidP="00896045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10.1. Сарадња са родитељима</w:t>
      </w:r>
    </w:p>
    <w:tbl>
      <w:tblPr>
        <w:tblStyle w:val="TableGrid"/>
        <w:tblW w:w="0" w:type="auto"/>
        <w:tblLook w:val="04A0"/>
      </w:tblPr>
      <w:tblGrid>
        <w:gridCol w:w="2203"/>
        <w:gridCol w:w="2244"/>
        <w:gridCol w:w="2332"/>
        <w:gridCol w:w="2842"/>
      </w:tblGrid>
      <w:tr w:rsidR="00027905" w:rsidTr="00A252CB">
        <w:tc>
          <w:tcPr>
            <w:tcW w:w="2203" w:type="dxa"/>
          </w:tcPr>
          <w:p w:rsidR="00457644" w:rsidRPr="00457644" w:rsidRDefault="00457644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764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Облици сарадње</w:t>
            </w:r>
          </w:p>
        </w:tc>
        <w:tc>
          <w:tcPr>
            <w:tcW w:w="2244" w:type="dxa"/>
          </w:tcPr>
          <w:p w:rsidR="00457644" w:rsidRPr="00457644" w:rsidRDefault="00457644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764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Теме/проблеми</w:t>
            </w:r>
          </w:p>
        </w:tc>
        <w:tc>
          <w:tcPr>
            <w:tcW w:w="2332" w:type="dxa"/>
          </w:tcPr>
          <w:p w:rsidR="00457644" w:rsidRPr="00457644" w:rsidRDefault="00457644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764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Учесталост/време реализације</w:t>
            </w:r>
          </w:p>
        </w:tc>
        <w:tc>
          <w:tcPr>
            <w:tcW w:w="2842" w:type="dxa"/>
          </w:tcPr>
          <w:p w:rsidR="00457644" w:rsidRPr="00457644" w:rsidRDefault="00457644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764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Вртићи/групе/родитељи</w:t>
            </w:r>
          </w:p>
        </w:tc>
      </w:tr>
      <w:tr w:rsidR="0076635F" w:rsidTr="00A252CB">
        <w:tc>
          <w:tcPr>
            <w:tcW w:w="2203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Савета родитеља</w:t>
            </w:r>
          </w:p>
        </w:tc>
        <w:tc>
          <w:tcPr>
            <w:tcW w:w="2244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Остваривање програма Б-О рада,информисање родитеља о дешавањима и активностима у уставови</w:t>
            </w:r>
          </w:p>
        </w:tc>
        <w:tc>
          <w:tcPr>
            <w:tcW w:w="2332" w:type="dxa"/>
          </w:tcPr>
          <w:p w:rsidR="0076635F" w:rsidRPr="00A252CB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школске године ( 4 састанка најмање)</w:t>
            </w:r>
          </w:p>
        </w:tc>
        <w:tc>
          <w:tcPr>
            <w:tcW w:w="2842" w:type="dxa"/>
          </w:tcPr>
          <w:p w:rsidR="0076635F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нивоу Установе</w:t>
            </w:r>
          </w:p>
        </w:tc>
      </w:tr>
      <w:tr w:rsidR="0076635F" w:rsidTr="00A252CB">
        <w:tc>
          <w:tcPr>
            <w:tcW w:w="2203" w:type="dxa"/>
          </w:tcPr>
          <w:p w:rsidR="0076635F" w:rsidRPr="00A252CB" w:rsidRDefault="007E5F7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разним јавним манифестацијама</w:t>
            </w:r>
          </w:p>
        </w:tc>
        <w:tc>
          <w:tcPr>
            <w:tcW w:w="2244" w:type="dxa"/>
          </w:tcPr>
          <w:p w:rsidR="0076635F" w:rsidRPr="00A252CB" w:rsidRDefault="007E5F7A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Укључивање родитеља у јавне манифестације, размена искустава и ширење добре праксе у Установи и заједници</w:t>
            </w:r>
          </w:p>
        </w:tc>
        <w:tc>
          <w:tcPr>
            <w:tcW w:w="2332" w:type="dxa"/>
          </w:tcPr>
          <w:p w:rsidR="0076635F" w:rsidRPr="00A252CB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школске године</w:t>
            </w:r>
          </w:p>
        </w:tc>
        <w:tc>
          <w:tcPr>
            <w:tcW w:w="2842" w:type="dxa"/>
          </w:tcPr>
          <w:p w:rsidR="0076635F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вртићима прве педаг.јединице</w:t>
            </w:r>
          </w:p>
        </w:tc>
      </w:tr>
      <w:tr w:rsidR="0076635F" w:rsidTr="00A252CB">
        <w:tc>
          <w:tcPr>
            <w:tcW w:w="2203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52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A252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родитељима</w:t>
            </w:r>
          </w:p>
        </w:tc>
        <w:tc>
          <w:tcPr>
            <w:tcW w:w="2244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допринос што квалитетнијим реализацијама радионица са родитељима</w:t>
            </w:r>
          </w:p>
        </w:tc>
        <w:tc>
          <w:tcPr>
            <w:tcW w:w="2332" w:type="dxa"/>
          </w:tcPr>
          <w:p w:rsidR="0076635F" w:rsidRPr="00A252CB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школске године</w:t>
            </w:r>
          </w:p>
        </w:tc>
        <w:tc>
          <w:tcPr>
            <w:tcW w:w="2842" w:type="dxa"/>
          </w:tcPr>
          <w:p w:rsidR="0076635F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вртићима прве педаг.јединице</w:t>
            </w:r>
          </w:p>
        </w:tc>
      </w:tr>
      <w:tr w:rsidR="0076635F" w:rsidTr="00A252CB">
        <w:tc>
          <w:tcPr>
            <w:tcW w:w="2203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у групама и на нивоу вртића</w:t>
            </w:r>
          </w:p>
        </w:tc>
        <w:tc>
          <w:tcPr>
            <w:tcW w:w="2244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на састанцима и давање потребних информација</w:t>
            </w:r>
          </w:p>
        </w:tc>
        <w:tc>
          <w:tcPr>
            <w:tcW w:w="2332" w:type="dxa"/>
          </w:tcPr>
          <w:p w:rsidR="0076635F" w:rsidRPr="00A252CB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школске године</w:t>
            </w:r>
          </w:p>
        </w:tc>
        <w:tc>
          <w:tcPr>
            <w:tcW w:w="2842" w:type="dxa"/>
          </w:tcPr>
          <w:p w:rsidR="0076635F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вртићима прве педаг.јединице</w:t>
            </w:r>
          </w:p>
        </w:tc>
      </w:tr>
      <w:tr w:rsidR="0076635F" w:rsidTr="00A252CB">
        <w:tc>
          <w:tcPr>
            <w:tcW w:w="2203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52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Акције са родитељима</w:t>
            </w:r>
          </w:p>
        </w:tc>
        <w:tc>
          <w:tcPr>
            <w:tcW w:w="2244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252C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Заједничке активности са родитељима</w:t>
            </w:r>
          </w:p>
        </w:tc>
        <w:tc>
          <w:tcPr>
            <w:tcW w:w="2332" w:type="dxa"/>
          </w:tcPr>
          <w:p w:rsidR="0076635F" w:rsidRPr="00A252CB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школске године</w:t>
            </w:r>
          </w:p>
        </w:tc>
        <w:tc>
          <w:tcPr>
            <w:tcW w:w="2842" w:type="dxa"/>
          </w:tcPr>
          <w:p w:rsidR="0076635F" w:rsidRDefault="0076635F" w:rsidP="009E499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вртићима прве педаг.јединице</w:t>
            </w:r>
          </w:p>
        </w:tc>
      </w:tr>
      <w:tr w:rsidR="0076635F" w:rsidRPr="006A065B" w:rsidTr="00A252CB">
        <w:tc>
          <w:tcPr>
            <w:tcW w:w="2203" w:type="dxa"/>
          </w:tcPr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родитељима</w:t>
            </w:r>
          </w:p>
        </w:tc>
        <w:tc>
          <w:tcPr>
            <w:tcW w:w="2244" w:type="dxa"/>
          </w:tcPr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Ритам дана у вртићу;</w:t>
            </w:r>
          </w:p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васпитача према детету;</w:t>
            </w:r>
          </w:p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васпитача и родитеља:</w:t>
            </w:r>
          </w:p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Проблематично понашање детета;</w:t>
            </w:r>
          </w:p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Дете са сметњама у развоју;</w:t>
            </w:r>
          </w:p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Здравствени проблеми и боравак детета у вртићу;</w:t>
            </w:r>
          </w:p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Проблеми у комуникацији:</w:t>
            </w:r>
          </w:p>
        </w:tc>
        <w:tc>
          <w:tcPr>
            <w:tcW w:w="2332" w:type="dxa"/>
          </w:tcPr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 току целе године према потребама родитеља</w:t>
            </w:r>
          </w:p>
        </w:tc>
        <w:tc>
          <w:tcPr>
            <w:tcW w:w="2842" w:type="dxa"/>
          </w:tcPr>
          <w:p w:rsidR="0076635F" w:rsidRDefault="0076635F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вртићима прве педаг.јединице</w:t>
            </w:r>
          </w:p>
        </w:tc>
      </w:tr>
    </w:tbl>
    <w:p w:rsidR="00457644" w:rsidRDefault="00457644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57644" w:rsidRDefault="00457644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57644" w:rsidRDefault="00457644" w:rsidP="00896045">
      <w:pPr>
        <w:rPr>
          <w:rFonts w:ascii="Times New Roman" w:hAnsi="Times New Roman" w:cs="Times New Roman"/>
          <w:b/>
          <w:sz w:val="36"/>
          <w:szCs w:val="36"/>
          <w:lang w:val="sr-Cyrl-CS"/>
        </w:rPr>
      </w:pPr>
      <w:r>
        <w:rPr>
          <w:rFonts w:ascii="Times New Roman" w:hAnsi="Times New Roman" w:cs="Times New Roman"/>
          <w:b/>
          <w:sz w:val="36"/>
          <w:szCs w:val="36"/>
          <w:lang w:val="sr-Cyrl-CS"/>
        </w:rPr>
        <w:t>11.Сарадња са друштвеном средином</w:t>
      </w:r>
    </w:p>
    <w:p w:rsidR="00457644" w:rsidRDefault="00457644" w:rsidP="0089604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Планиране активности сарадњеза текућу школску годину усаглашене са активностима из Развојног плана и Акционих планова.</w:t>
      </w:r>
    </w:p>
    <w:p w:rsidR="005D7809" w:rsidRDefault="005D7809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План сарадњ</w:t>
      </w:r>
      <w:r w:rsidR="009B68E9">
        <w:rPr>
          <w:rFonts w:ascii="Times New Roman" w:hAnsi="Times New Roman" w:cs="Times New Roman"/>
          <w:b/>
          <w:sz w:val="24"/>
          <w:szCs w:val="24"/>
          <w:lang w:val="sr-Cyrl-CS"/>
        </w:rPr>
        <w:t>е са друштвеном средином за 201</w:t>
      </w:r>
      <w:r w:rsidR="009B68E9">
        <w:rPr>
          <w:rFonts w:ascii="Times New Roman" w:hAnsi="Times New Roman" w:cs="Times New Roman"/>
          <w:b/>
          <w:sz w:val="24"/>
          <w:szCs w:val="24"/>
        </w:rPr>
        <w:t>5</w:t>
      </w:r>
      <w:r w:rsidR="009B68E9">
        <w:rPr>
          <w:rFonts w:ascii="Times New Roman" w:hAnsi="Times New Roman" w:cs="Times New Roman"/>
          <w:b/>
          <w:sz w:val="24"/>
          <w:szCs w:val="24"/>
          <w:lang w:val="sr-Cyrl-CS"/>
        </w:rPr>
        <w:t>/201</w:t>
      </w:r>
      <w:r w:rsidR="009B68E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.годину</w:t>
      </w:r>
    </w:p>
    <w:tbl>
      <w:tblPr>
        <w:tblStyle w:val="TableGrid"/>
        <w:tblW w:w="0" w:type="auto"/>
        <w:tblLook w:val="04A0"/>
      </w:tblPr>
      <w:tblGrid>
        <w:gridCol w:w="1604"/>
        <w:gridCol w:w="1556"/>
        <w:gridCol w:w="1668"/>
        <w:gridCol w:w="1413"/>
        <w:gridCol w:w="2179"/>
        <w:gridCol w:w="1201"/>
      </w:tblGrid>
      <w:tr w:rsidR="002E2EF2" w:rsidTr="00487F2D">
        <w:tc>
          <w:tcPr>
            <w:tcW w:w="1604" w:type="dxa"/>
          </w:tcPr>
          <w:p w:rsidR="005D7809" w:rsidRDefault="005D780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Институција са којом се сарађује</w:t>
            </w:r>
          </w:p>
        </w:tc>
        <w:tc>
          <w:tcPr>
            <w:tcW w:w="1556" w:type="dxa"/>
          </w:tcPr>
          <w:p w:rsidR="005D7809" w:rsidRDefault="005D780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Садржај сарадње</w:t>
            </w:r>
          </w:p>
        </w:tc>
        <w:tc>
          <w:tcPr>
            <w:tcW w:w="1668" w:type="dxa"/>
          </w:tcPr>
          <w:p w:rsidR="005D7809" w:rsidRDefault="005D780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Облик сарадње</w:t>
            </w:r>
          </w:p>
        </w:tc>
        <w:tc>
          <w:tcPr>
            <w:tcW w:w="1413" w:type="dxa"/>
          </w:tcPr>
          <w:p w:rsidR="005D7809" w:rsidRDefault="005D780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2179" w:type="dxa"/>
          </w:tcPr>
          <w:p w:rsidR="005D7809" w:rsidRDefault="005D7809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Реализатори</w:t>
            </w:r>
          </w:p>
        </w:tc>
        <w:tc>
          <w:tcPr>
            <w:tcW w:w="1201" w:type="dxa"/>
          </w:tcPr>
          <w:p w:rsidR="005D7809" w:rsidRPr="005D7809" w:rsidRDefault="005D7809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Напомене</w:t>
            </w:r>
          </w:p>
        </w:tc>
      </w:tr>
      <w:tr w:rsidR="002E2EF2" w:rsidRPr="006A065B" w:rsidTr="00487F2D">
        <w:tc>
          <w:tcPr>
            <w:tcW w:w="1604" w:type="dxa"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1556" w:type="dxa"/>
            <w:vMerge w:val="restart"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Унапређење квалитета услова у којима деца бораве; да се ппп деца упознају са најближим школама; размена искустава и идеја</w:t>
            </w:r>
            <w:r w:rsidR="009C55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које су применљиве у В-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 раду; Одезбеђивање материјалних средстава и донација за едукацију васпитача;</w:t>
            </w:r>
            <w:r w:rsidR="009C55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дидактичког материјала;</w:t>
            </w:r>
            <w:r w:rsidR="009C55D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668" w:type="dxa"/>
            <w:vMerge w:val="restart"/>
          </w:tcPr>
          <w:p w:rsidR="00754C0D" w:rsidRPr="005D7809" w:rsidRDefault="009C55D4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одржавање састанака са локалном заједницом и Месним заједницама; </w:t>
            </w:r>
            <w:r w:rsidR="002E2E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предавања, семинари;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превентива у вртићима; посете школском часу; јавни наступи;</w:t>
            </w:r>
            <w:r w:rsidR="002E2E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јавне манифестације;</w:t>
            </w:r>
          </w:p>
        </w:tc>
        <w:tc>
          <w:tcPr>
            <w:tcW w:w="1413" w:type="dxa"/>
            <w:vMerge w:val="restart"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школске године</w:t>
            </w:r>
          </w:p>
        </w:tc>
        <w:tc>
          <w:tcPr>
            <w:tcW w:w="2179" w:type="dxa"/>
            <w:vMerge w:val="restart"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директор,помоћници директора и представници институција и институције</w:t>
            </w:r>
          </w:p>
        </w:tc>
        <w:tc>
          <w:tcPr>
            <w:tcW w:w="1201" w:type="dxa"/>
            <w:vMerge w:val="restart"/>
          </w:tcPr>
          <w:p w:rsidR="00754C0D" w:rsidRDefault="00754C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Месним заједницама</w:t>
            </w:r>
          </w:p>
        </w:tc>
        <w:tc>
          <w:tcPr>
            <w:tcW w:w="1556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школама</w:t>
            </w:r>
          </w:p>
        </w:tc>
        <w:tc>
          <w:tcPr>
            <w:tcW w:w="1556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јавним институцијама</w:t>
            </w:r>
          </w:p>
        </w:tc>
        <w:tc>
          <w:tcPr>
            <w:tcW w:w="1556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удружењима</w:t>
            </w:r>
          </w:p>
        </w:tc>
        <w:tc>
          <w:tcPr>
            <w:tcW w:w="1556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Градском управом</w:t>
            </w:r>
          </w:p>
        </w:tc>
        <w:tc>
          <w:tcPr>
            <w:tcW w:w="1556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Pr="005D7809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Националним саветом, Невладином организацијом</w:t>
            </w:r>
          </w:p>
        </w:tc>
        <w:tc>
          <w:tcPr>
            <w:tcW w:w="1556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Pr="00563808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Pr="00563808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Pr="00563808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 са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другим предшколским установамау земљи и иностранству</w:t>
            </w:r>
          </w:p>
        </w:tc>
        <w:tc>
          <w:tcPr>
            <w:tcW w:w="1556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Pr="00563808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Сарадња са санитарном инспекцијом</w:t>
            </w:r>
          </w:p>
        </w:tc>
        <w:tc>
          <w:tcPr>
            <w:tcW w:w="1556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Pr="00563808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E2EF2" w:rsidRPr="006A065B" w:rsidTr="00487F2D">
        <w:tc>
          <w:tcPr>
            <w:tcW w:w="1604" w:type="dxa"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Дом здравља</w:t>
            </w:r>
          </w:p>
        </w:tc>
        <w:tc>
          <w:tcPr>
            <w:tcW w:w="1556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8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3" w:type="dxa"/>
            <w:vMerge/>
          </w:tcPr>
          <w:p w:rsidR="00754C0D" w:rsidRPr="00563808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79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01" w:type="dxa"/>
            <w:vMerge/>
          </w:tcPr>
          <w:p w:rsidR="00754C0D" w:rsidRDefault="00754C0D" w:rsidP="008960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5D7809" w:rsidRDefault="005D7809" w:rsidP="00896045">
      <w:pPr>
        <w:rPr>
          <w:rFonts w:ascii="Times New Roman" w:hAnsi="Times New Roman" w:cs="Times New Roman"/>
          <w:b/>
          <w:sz w:val="24"/>
          <w:szCs w:val="24"/>
        </w:rPr>
      </w:pPr>
    </w:p>
    <w:p w:rsidR="003116AE" w:rsidRDefault="003116AE" w:rsidP="00896045">
      <w:pPr>
        <w:rPr>
          <w:rFonts w:ascii="Times New Roman" w:hAnsi="Times New Roman" w:cs="Times New Roman"/>
          <w:b/>
          <w:sz w:val="24"/>
          <w:szCs w:val="24"/>
        </w:rPr>
      </w:pPr>
    </w:p>
    <w:p w:rsidR="003116AE" w:rsidRDefault="003116AE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7F2D" w:rsidRDefault="00487F2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7F2D" w:rsidRDefault="00487F2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7F2D" w:rsidRDefault="00487F2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7F2D" w:rsidRDefault="00487F2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7F2D" w:rsidRDefault="00487F2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7F2D" w:rsidRDefault="00487F2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7F2D" w:rsidRDefault="00487F2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7F2D" w:rsidRPr="00487F2D" w:rsidRDefault="00487F2D" w:rsidP="00896045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16AE" w:rsidRPr="003116AE" w:rsidRDefault="003116AE" w:rsidP="00896045">
      <w:pPr>
        <w:rPr>
          <w:rFonts w:ascii="Times New Roman" w:hAnsi="Times New Roman" w:cs="Times New Roman"/>
          <w:b/>
          <w:sz w:val="24"/>
          <w:szCs w:val="24"/>
        </w:rPr>
      </w:pPr>
    </w:p>
    <w:sectPr w:rsidR="003116AE" w:rsidRPr="003116AE" w:rsidSect="005F4AA6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623976"/>
    <w:rsid w:val="000157DA"/>
    <w:rsid w:val="00026369"/>
    <w:rsid w:val="00027905"/>
    <w:rsid w:val="00040682"/>
    <w:rsid w:val="00097645"/>
    <w:rsid w:val="000F18BD"/>
    <w:rsid w:val="001202CD"/>
    <w:rsid w:val="0017452F"/>
    <w:rsid w:val="00177C72"/>
    <w:rsid w:val="001B4EFA"/>
    <w:rsid w:val="00202FC3"/>
    <w:rsid w:val="002036C9"/>
    <w:rsid w:val="00260988"/>
    <w:rsid w:val="0029079B"/>
    <w:rsid w:val="002B1975"/>
    <w:rsid w:val="002B1D05"/>
    <w:rsid w:val="002D3F29"/>
    <w:rsid w:val="002E2EF2"/>
    <w:rsid w:val="00306C87"/>
    <w:rsid w:val="003116AE"/>
    <w:rsid w:val="00321785"/>
    <w:rsid w:val="00341DF1"/>
    <w:rsid w:val="003C0E2C"/>
    <w:rsid w:val="00403277"/>
    <w:rsid w:val="00405C66"/>
    <w:rsid w:val="0041549C"/>
    <w:rsid w:val="00430615"/>
    <w:rsid w:val="0043580B"/>
    <w:rsid w:val="004403ED"/>
    <w:rsid w:val="00457644"/>
    <w:rsid w:val="00472C2F"/>
    <w:rsid w:val="00484313"/>
    <w:rsid w:val="00487F2D"/>
    <w:rsid w:val="004B149B"/>
    <w:rsid w:val="004E0405"/>
    <w:rsid w:val="004E2FAC"/>
    <w:rsid w:val="004E3703"/>
    <w:rsid w:val="004F5EDA"/>
    <w:rsid w:val="00500148"/>
    <w:rsid w:val="00504F94"/>
    <w:rsid w:val="005206AD"/>
    <w:rsid w:val="00563808"/>
    <w:rsid w:val="005651B6"/>
    <w:rsid w:val="00587569"/>
    <w:rsid w:val="005D3D4E"/>
    <w:rsid w:val="005D6F87"/>
    <w:rsid w:val="005D7809"/>
    <w:rsid w:val="005F4AA6"/>
    <w:rsid w:val="0060013B"/>
    <w:rsid w:val="00623976"/>
    <w:rsid w:val="0063105B"/>
    <w:rsid w:val="00635A3A"/>
    <w:rsid w:val="00637F27"/>
    <w:rsid w:val="0068010B"/>
    <w:rsid w:val="006807BB"/>
    <w:rsid w:val="006A065B"/>
    <w:rsid w:val="006C0985"/>
    <w:rsid w:val="006F7097"/>
    <w:rsid w:val="00744292"/>
    <w:rsid w:val="00754C0D"/>
    <w:rsid w:val="0076635F"/>
    <w:rsid w:val="00785B5B"/>
    <w:rsid w:val="007D7DDD"/>
    <w:rsid w:val="007E5F7A"/>
    <w:rsid w:val="00835DBA"/>
    <w:rsid w:val="00860B73"/>
    <w:rsid w:val="00862E68"/>
    <w:rsid w:val="00865891"/>
    <w:rsid w:val="0087490E"/>
    <w:rsid w:val="00896045"/>
    <w:rsid w:val="008D2282"/>
    <w:rsid w:val="008E0CB9"/>
    <w:rsid w:val="008E1E9B"/>
    <w:rsid w:val="009013BD"/>
    <w:rsid w:val="0093228F"/>
    <w:rsid w:val="0097387B"/>
    <w:rsid w:val="00983D9E"/>
    <w:rsid w:val="009B68E9"/>
    <w:rsid w:val="009C55D4"/>
    <w:rsid w:val="009E40E5"/>
    <w:rsid w:val="009E4990"/>
    <w:rsid w:val="009F2193"/>
    <w:rsid w:val="00A116B3"/>
    <w:rsid w:val="00A252CB"/>
    <w:rsid w:val="00A26F3A"/>
    <w:rsid w:val="00A43B02"/>
    <w:rsid w:val="00A5240D"/>
    <w:rsid w:val="00A75D09"/>
    <w:rsid w:val="00A8362E"/>
    <w:rsid w:val="00A856F9"/>
    <w:rsid w:val="00AA3B09"/>
    <w:rsid w:val="00AD1631"/>
    <w:rsid w:val="00AD6D9F"/>
    <w:rsid w:val="00B22188"/>
    <w:rsid w:val="00B45FB9"/>
    <w:rsid w:val="00B6012F"/>
    <w:rsid w:val="00B80C9B"/>
    <w:rsid w:val="00B8710A"/>
    <w:rsid w:val="00BE6F54"/>
    <w:rsid w:val="00BF59A0"/>
    <w:rsid w:val="00C2304B"/>
    <w:rsid w:val="00C27270"/>
    <w:rsid w:val="00C4054D"/>
    <w:rsid w:val="00C4293F"/>
    <w:rsid w:val="00CB0BB0"/>
    <w:rsid w:val="00D04A4C"/>
    <w:rsid w:val="00D04B55"/>
    <w:rsid w:val="00D06B24"/>
    <w:rsid w:val="00D076D7"/>
    <w:rsid w:val="00D1586A"/>
    <w:rsid w:val="00D31569"/>
    <w:rsid w:val="00D47066"/>
    <w:rsid w:val="00D50059"/>
    <w:rsid w:val="00DD6728"/>
    <w:rsid w:val="00E10A47"/>
    <w:rsid w:val="00E32F25"/>
    <w:rsid w:val="00E872CD"/>
    <w:rsid w:val="00E91BDD"/>
    <w:rsid w:val="00EC539B"/>
    <w:rsid w:val="00EF0F1F"/>
    <w:rsid w:val="00F506A8"/>
    <w:rsid w:val="00F72CF9"/>
    <w:rsid w:val="00FA344F"/>
    <w:rsid w:val="00FA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EC2E6-FBDD-4045-B540-5B6D0107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2860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microsoft.org</Company>
  <LinksUpToDate>false</LinksUpToDate>
  <CharactersWithSpaces>19125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Windows</cp:lastModifiedBy>
  <cp:revision>6</cp:revision>
  <dcterms:created xsi:type="dcterms:W3CDTF">2015-07-06T10:57:00Z</dcterms:created>
  <dcterms:modified xsi:type="dcterms:W3CDTF">2015-07-06T11:01:00Z</dcterms:modified>
</cp:coreProperties>
</file>